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BACDB" w14:textId="50BF7A78" w:rsidR="00A00BB4" w:rsidRPr="00235EF0" w:rsidRDefault="00A00BB4" w:rsidP="00A00BB4">
      <w:pPr>
        <w:pStyle w:val="Title"/>
        <w:ind w:left="1800"/>
        <w:rPr>
          <w:rFonts w:ascii="Times New Roman" w:hAnsi="Times New Roman" w:cs="Times New Roman"/>
          <w:b/>
          <w:sz w:val="40"/>
          <w:szCs w:val="32"/>
        </w:rPr>
      </w:pPr>
      <w:r w:rsidRPr="00235EF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7A3C856F" wp14:editId="6678BA9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58520" cy="857250"/>
            <wp:effectExtent l="0" t="0" r="0" b="0"/>
            <wp:wrapTight wrapText="bothSides">
              <wp:wrapPolygon edited="0">
                <wp:start x="6231" y="0"/>
                <wp:lineTo x="0" y="3840"/>
                <wp:lineTo x="0" y="16320"/>
                <wp:lineTo x="5272" y="21120"/>
                <wp:lineTo x="6231" y="21120"/>
                <wp:lineTo x="14858" y="21120"/>
                <wp:lineTo x="15817" y="21120"/>
                <wp:lineTo x="21089" y="16320"/>
                <wp:lineTo x="21089" y="3840"/>
                <wp:lineTo x="14858" y="0"/>
                <wp:lineTo x="623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55E9">
        <w:rPr>
          <w:rFonts w:ascii="Times New Roman" w:hAnsi="Times New Roman" w:cs="Times New Roman"/>
          <w:b/>
          <w:sz w:val="40"/>
          <w:szCs w:val="32"/>
        </w:rPr>
        <w:t>Commission for the Protection of Persons with Disabilities</w:t>
      </w:r>
    </w:p>
    <w:p w14:paraId="2173466C" w14:textId="77777777" w:rsidR="00A00BB4" w:rsidRPr="00235EF0" w:rsidRDefault="00A00BB4" w:rsidP="00A00BB4">
      <w:pPr>
        <w:pStyle w:val="Title"/>
        <w:spacing w:line="216" w:lineRule="auto"/>
        <w:ind w:left="1800"/>
        <w:rPr>
          <w:rFonts w:ascii="Times New Roman" w:hAnsi="Times New Roman" w:cs="Times New Roman"/>
          <w:b/>
          <w:sz w:val="36"/>
        </w:rPr>
      </w:pPr>
      <w:r w:rsidRPr="00235EF0">
        <w:rPr>
          <w:rFonts w:ascii="Times New Roman" w:hAnsi="Times New Roman" w:cs="Times New Roman"/>
          <w:b/>
          <w:sz w:val="36"/>
        </w:rPr>
        <w:t>M.G.L. c. 19C / 118 CMR</w:t>
      </w:r>
    </w:p>
    <w:p w14:paraId="5E615042" w14:textId="77777777" w:rsidR="00A00BB4" w:rsidRDefault="00B23A87" w:rsidP="00A00BB4">
      <w:pPr>
        <w:pStyle w:val="Title"/>
        <w:spacing w:line="216" w:lineRule="auto"/>
        <w:ind w:left="1800"/>
        <w:rPr>
          <w:rFonts w:asciiTheme="minorHAnsi" w:hAnsiTheme="minorHAnsi" w:cstheme="minorHAnsi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Abuse</w:t>
      </w:r>
      <w:r w:rsidR="00FE7943">
        <w:rPr>
          <w:rFonts w:ascii="Times New Roman" w:hAnsi="Times New Roman" w:cs="Times New Roman"/>
          <w:b/>
          <w:sz w:val="36"/>
        </w:rPr>
        <w:t xml:space="preserve"> Reporting</w:t>
      </w:r>
      <w:r w:rsidR="001E4152">
        <w:rPr>
          <w:rFonts w:ascii="Times New Roman" w:hAnsi="Times New Roman" w:cs="Times New Roman"/>
          <w:b/>
          <w:sz w:val="36"/>
        </w:rPr>
        <w:t xml:space="preserve"> Form</w:t>
      </w:r>
    </w:p>
    <w:p w14:paraId="5650E890" w14:textId="084EA0BF" w:rsidR="00A00BB4" w:rsidRPr="00401CC9" w:rsidRDefault="00A00BB4" w:rsidP="00A00BB4">
      <w:pPr>
        <w:pStyle w:val="Title"/>
        <w:spacing w:after="120"/>
        <w:rPr>
          <w:rFonts w:asciiTheme="minorHAnsi" w:hAnsiTheme="minorHAnsi" w:cstheme="minorHAnsi"/>
          <w:b/>
          <w:sz w:val="16"/>
          <w:szCs w:val="16"/>
        </w:rPr>
      </w:pPr>
    </w:p>
    <w:p w14:paraId="78F6CE6D" w14:textId="77777777" w:rsidR="00FE7943" w:rsidRDefault="00FE7943" w:rsidP="00FE7943">
      <w:pPr>
        <w:pStyle w:val="Title"/>
        <w:rPr>
          <w:rFonts w:ascii="Times New Roman" w:hAnsi="Times New Roman" w:cs="Times New Roman"/>
          <w:b/>
          <w:sz w:val="24"/>
          <w:szCs w:val="24"/>
        </w:rPr>
      </w:pPr>
    </w:p>
    <w:p w14:paraId="2F5A1DF1" w14:textId="2F2F984B" w:rsidR="00FE7943" w:rsidRPr="00FE7943" w:rsidRDefault="00FE7943" w:rsidP="00FE7943">
      <w:pPr>
        <w:pStyle w:val="Title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 xml:space="preserve">Instructions: </w:t>
      </w:r>
      <w:r w:rsidRPr="00FE7943">
        <w:rPr>
          <w:rFonts w:ascii="Times New Roman" w:hAnsi="Times New Roman" w:cs="Times New Roman"/>
          <w:sz w:val="24"/>
          <w:szCs w:val="24"/>
        </w:rPr>
        <w:t xml:space="preserve">This form should be filed with the </w:t>
      </w:r>
      <w:r w:rsidR="005F55E9">
        <w:rPr>
          <w:rFonts w:ascii="Times New Roman" w:hAnsi="Times New Roman" w:cs="Times New Roman"/>
          <w:sz w:val="24"/>
          <w:szCs w:val="24"/>
        </w:rPr>
        <w:t>Commission for the Protection of Persons with Disabilities</w:t>
      </w:r>
      <w:r w:rsidRPr="00FE7943">
        <w:rPr>
          <w:rFonts w:ascii="Times New Roman" w:hAnsi="Times New Roman" w:cs="Times New Roman"/>
          <w:sz w:val="24"/>
          <w:szCs w:val="24"/>
        </w:rPr>
        <w:t xml:space="preserve"> within 48 hours of filing an oral report. </w:t>
      </w:r>
    </w:p>
    <w:p w14:paraId="2F3B6139" w14:textId="77777777" w:rsidR="00FE7943" w:rsidRPr="00FE7943" w:rsidRDefault="006B2AA7" w:rsidP="00FE79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140D83CD" w14:textId="77777777" w:rsidR="00FE7943" w:rsidRPr="00FE7943" w:rsidRDefault="00FE7943" w:rsidP="00FE794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 xml:space="preserve">Methods of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FE7943">
        <w:rPr>
          <w:rFonts w:ascii="Times New Roman" w:hAnsi="Times New Roman" w:cs="Times New Roman"/>
          <w:b/>
          <w:sz w:val="24"/>
          <w:szCs w:val="24"/>
        </w:rPr>
        <w:t>ubmission:</w:t>
      </w:r>
    </w:p>
    <w:p w14:paraId="65861CDF" w14:textId="1CBECC84" w:rsidR="00FE7943" w:rsidRDefault="00FE7943" w:rsidP="00FE7943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Email</w:t>
      </w:r>
      <w:r w:rsidRPr="00FE7943">
        <w:rPr>
          <w:rFonts w:ascii="Times New Roman" w:hAnsi="Times New Roman" w:cs="Times New Roman"/>
          <w:sz w:val="24"/>
          <w:szCs w:val="24"/>
        </w:rPr>
        <w:t xml:space="preserve">:  </w:t>
      </w:r>
      <w:hyperlink r:id="rId12" w:history="1">
        <w:r w:rsidR="005F55E9">
          <w:rPr>
            <w:rStyle w:val="Hyperlink"/>
            <w:rFonts w:ascii="Times New Roman" w:hAnsi="Times New Roman" w:cs="Times New Roman"/>
            <w:sz w:val="24"/>
            <w:szCs w:val="24"/>
          </w:rPr>
          <w:t>CPPD</w:t>
        </w:r>
        <w:r w:rsidR="00434E57" w:rsidRPr="008F5417">
          <w:rPr>
            <w:rStyle w:val="Hyperlink"/>
            <w:rFonts w:ascii="Times New Roman" w:hAnsi="Times New Roman" w:cs="Times New Roman"/>
            <w:sz w:val="24"/>
            <w:szCs w:val="24"/>
          </w:rPr>
          <w:t>hotline@mass.gov</w:t>
        </w:r>
      </w:hyperlink>
    </w:p>
    <w:p w14:paraId="650E8933" w14:textId="77777777" w:rsidR="00FE7943" w:rsidRDefault="00FE7943" w:rsidP="00FE7943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Fax</w:t>
      </w:r>
      <w:r w:rsidRPr="00FE7943">
        <w:rPr>
          <w:rFonts w:ascii="Times New Roman" w:hAnsi="Times New Roman" w:cs="Times New Roman"/>
          <w:sz w:val="24"/>
          <w:szCs w:val="24"/>
        </w:rPr>
        <w:t>:  (857)</w:t>
      </w:r>
      <w:r w:rsidR="00B23A87">
        <w:rPr>
          <w:rFonts w:ascii="Times New Roman" w:hAnsi="Times New Roman" w:cs="Times New Roman"/>
          <w:sz w:val="24"/>
          <w:szCs w:val="24"/>
        </w:rPr>
        <w:t xml:space="preserve"> </w:t>
      </w:r>
      <w:r w:rsidRPr="00FE7943">
        <w:rPr>
          <w:rFonts w:ascii="Times New Roman" w:hAnsi="Times New Roman" w:cs="Times New Roman"/>
          <w:sz w:val="24"/>
          <w:szCs w:val="24"/>
        </w:rPr>
        <w:t>403-0296</w:t>
      </w:r>
    </w:p>
    <w:p w14:paraId="79B262D5" w14:textId="768DD862" w:rsidR="00FE7943" w:rsidRPr="00FE7943" w:rsidRDefault="00FE7943" w:rsidP="00FE7943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Mail</w:t>
      </w:r>
      <w:r w:rsidR="005F55E9" w:rsidRPr="00FE7943">
        <w:rPr>
          <w:rFonts w:ascii="Times New Roman" w:hAnsi="Times New Roman" w:cs="Times New Roman"/>
          <w:sz w:val="24"/>
          <w:szCs w:val="24"/>
        </w:rPr>
        <w:t>: CPPD</w:t>
      </w:r>
      <w:r w:rsidRPr="00FE7943">
        <w:rPr>
          <w:rFonts w:ascii="Times New Roman" w:hAnsi="Times New Roman" w:cs="Times New Roman"/>
          <w:sz w:val="24"/>
          <w:szCs w:val="24"/>
        </w:rPr>
        <w:t>, 300 Granite Street, Suite 404, Braintree, MA 02184</w:t>
      </w:r>
    </w:p>
    <w:p w14:paraId="4B868881" w14:textId="77777777" w:rsidR="00FE7943" w:rsidRPr="00FE7943" w:rsidRDefault="00FE7943" w:rsidP="00FE7943">
      <w:pPr>
        <w:pStyle w:val="Title"/>
        <w:spacing w:after="12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If you have not filed an oral report, please call 1-800-426-9009.</w:t>
      </w:r>
    </w:p>
    <w:p w14:paraId="032F91E9" w14:textId="4B796D3E" w:rsidR="00983CFA" w:rsidRPr="00FE7943" w:rsidRDefault="00983CFA" w:rsidP="003164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264B33" w14:textId="77777777" w:rsidR="00FE7943" w:rsidRPr="005E77EC" w:rsidRDefault="00FE7943" w:rsidP="005E77EC">
      <w:pPr>
        <w:pStyle w:val="Heading2"/>
        <w:rPr>
          <w:b/>
          <w:bCs/>
        </w:rPr>
      </w:pPr>
      <w:r w:rsidRPr="005E77EC">
        <w:rPr>
          <w:b/>
          <w:bCs/>
          <w:color w:val="auto"/>
        </w:rPr>
        <w:t>REPORTER INFORMATION</w:t>
      </w:r>
      <w:r w:rsidRPr="005E77EC">
        <w:rPr>
          <w:b/>
          <w:bCs/>
        </w:rPr>
        <w:tab/>
      </w:r>
      <w:r w:rsidR="00D9418C" w:rsidRPr="005E77EC">
        <w:rPr>
          <w:b/>
          <w:bCs/>
        </w:rPr>
        <w:t xml:space="preserve"> </w:t>
      </w:r>
    </w:p>
    <w:p w14:paraId="671FD724" w14:textId="4726D2A6" w:rsidR="006B2AA7" w:rsidRDefault="006B2AA7" w:rsidP="006B2A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FE794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ab/>
      </w:r>
      <w:r w:rsidR="00D9418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9418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1A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Last Name:  </w:t>
      </w:r>
    </w:p>
    <w:p w14:paraId="4B8D6455" w14:textId="77777777" w:rsidR="006B2AA7" w:rsidRDefault="006B2AA7" w:rsidP="006B2A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Street </w:t>
      </w:r>
      <w:r w:rsidRPr="00FE794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ddress:  </w:t>
      </w:r>
    </w:p>
    <w:p w14:paraId="0A4EEC12" w14:textId="77777777" w:rsidR="006B2AA7" w:rsidRDefault="006B2AA7" w:rsidP="006B2A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City/Town: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41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State: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Zip Code: </w:t>
      </w:r>
    </w:p>
    <w:p w14:paraId="10C32431" w14:textId="186A7568" w:rsidR="006B2AA7" w:rsidRDefault="006B2AA7" w:rsidP="006B2A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 xml:space="preserve">Telephone </w:t>
      </w:r>
      <w:r w:rsidR="00731A65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29502160" w14:textId="77777777" w:rsidR="006B2AA7" w:rsidRDefault="006B2AA7" w:rsidP="006B2A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021D34D9" w14:textId="77777777" w:rsidR="00FE7943" w:rsidRDefault="00FE7943" w:rsidP="008164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>Agency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5811B8F" w14:textId="4DB2FBD0" w:rsidR="006B2AA7" w:rsidRPr="006B1AA2" w:rsidRDefault="006B2AA7" w:rsidP="00816462">
      <w:pPr>
        <w:spacing w:after="0" w:line="48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Association/Relationship to Alleged Victim</w:t>
      </w:r>
      <w:r w:rsidR="00FE7943">
        <w:rPr>
          <w:rFonts w:ascii="Times New Roman" w:hAnsi="Times New Roman" w:cs="Times New Roman"/>
          <w:sz w:val="24"/>
          <w:szCs w:val="24"/>
        </w:rPr>
        <w:t>:</w:t>
      </w:r>
      <w:r w:rsidR="00D9418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54B0E00" w14:textId="77777777" w:rsidR="00816462" w:rsidRPr="005E77EC" w:rsidRDefault="00816462" w:rsidP="005E77EC">
      <w:pPr>
        <w:pStyle w:val="Heading2"/>
        <w:rPr>
          <w:b/>
          <w:bCs/>
          <w:color w:val="auto"/>
        </w:rPr>
      </w:pPr>
      <w:r w:rsidRPr="005E77EC">
        <w:rPr>
          <w:b/>
          <w:bCs/>
          <w:color w:val="auto"/>
        </w:rPr>
        <w:t xml:space="preserve">INFORMATION ON THE </w:t>
      </w:r>
      <w:r w:rsidR="00B23A87" w:rsidRPr="005E77EC">
        <w:rPr>
          <w:b/>
          <w:bCs/>
          <w:color w:val="auto"/>
        </w:rPr>
        <w:t>ALLEGED VICTIM OF ABUSE</w:t>
      </w:r>
    </w:p>
    <w:p w14:paraId="2B64D76A" w14:textId="55D20557" w:rsidR="00D9418C" w:rsidRDefault="00D9418C" w:rsidP="00D941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FE794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D00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Last Name:  </w:t>
      </w:r>
    </w:p>
    <w:p w14:paraId="56A8C6F0" w14:textId="77777777" w:rsidR="00816462" w:rsidRDefault="006B2AA7" w:rsidP="008164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Street </w:t>
      </w:r>
      <w:r w:rsidR="00816462" w:rsidRPr="00FE7943">
        <w:rPr>
          <w:rFonts w:ascii="Times New Roman" w:hAnsi="Times New Roman" w:cs="Times New Roman"/>
          <w:sz w:val="24"/>
          <w:szCs w:val="24"/>
        </w:rPr>
        <w:t>A</w:t>
      </w:r>
      <w:r w:rsidR="001B03B6">
        <w:rPr>
          <w:rFonts w:ascii="Times New Roman" w:hAnsi="Times New Roman" w:cs="Times New Roman"/>
          <w:sz w:val="24"/>
          <w:szCs w:val="24"/>
        </w:rPr>
        <w:t>ddress</w:t>
      </w:r>
      <w:r w:rsidR="0081646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4BF54" w14:textId="7523B664" w:rsidR="006B2AA7" w:rsidRDefault="006B2AA7" w:rsidP="008164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City/Town: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D00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Zip Code: </w:t>
      </w:r>
    </w:p>
    <w:p w14:paraId="198CC0B3" w14:textId="66FF4F62" w:rsidR="001B03B6" w:rsidRDefault="001B03B6" w:rsidP="001B03B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 xml:space="preserve">Telephone </w:t>
      </w:r>
      <w:r w:rsidR="00B47D57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7C95BEF" w14:textId="43E1726A" w:rsidR="00816462" w:rsidRDefault="001B03B6" w:rsidP="008164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</w:t>
      </w:r>
      <w:r w:rsidR="00816462">
        <w:rPr>
          <w:rFonts w:ascii="Times New Roman" w:hAnsi="Times New Roman" w:cs="Times New Roman"/>
          <w:sz w:val="24"/>
          <w:szCs w:val="24"/>
        </w:rPr>
        <w:t xml:space="preserve">: </w:t>
      </w:r>
      <w:r w:rsidR="006B2A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8AF8D" w14:textId="6C8EF72C" w:rsidR="00816462" w:rsidRDefault="001B03B6" w:rsidP="00564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</w:t>
      </w:r>
      <w:r w:rsidR="006B2AA7">
        <w:rPr>
          <w:rFonts w:ascii="Times New Roman" w:hAnsi="Times New Roman" w:cs="Times New Roman"/>
          <w:sz w:val="24"/>
          <w:szCs w:val="24"/>
        </w:rPr>
        <w:t xml:space="preserve"> Identity</w:t>
      </w:r>
      <w:r w:rsidR="00816462">
        <w:rPr>
          <w:rFonts w:ascii="Times New Roman" w:hAnsi="Times New Roman" w:cs="Times New Roman"/>
          <w:sz w:val="24"/>
          <w:szCs w:val="24"/>
        </w:rPr>
        <w:t xml:space="preserve">:  </w:t>
      </w:r>
      <w:r w:rsidR="009D0057">
        <w:rPr>
          <w:rFonts w:ascii="Times New Roman" w:hAnsi="Times New Roman" w:cs="Times New Roman"/>
          <w:sz w:val="24"/>
          <w:szCs w:val="24"/>
        </w:rPr>
        <w:tab/>
      </w:r>
      <w:r w:rsidR="009D0057">
        <w:rPr>
          <w:rFonts w:ascii="Times New Roman" w:hAnsi="Times New Roman" w:cs="Times New Roman"/>
          <w:sz w:val="24"/>
          <w:szCs w:val="24"/>
        </w:rPr>
        <w:tab/>
      </w:r>
      <w:r w:rsidR="006B2AA7">
        <w:rPr>
          <w:rFonts w:ascii="Times New Roman" w:hAnsi="Times New Roman" w:cs="Times New Roman"/>
          <w:sz w:val="24"/>
          <w:szCs w:val="24"/>
        </w:rPr>
        <w:t>Male</w:t>
      </w:r>
      <w:r w:rsidR="00564E9D">
        <w:rPr>
          <w:rFonts w:ascii="Times New Roman" w:hAnsi="Times New Roman" w:cs="Times New Roman"/>
          <w:sz w:val="24"/>
          <w:szCs w:val="24"/>
        </w:rPr>
        <w:tab/>
      </w:r>
      <w:r w:rsidR="009D0057">
        <w:rPr>
          <w:rFonts w:ascii="Times New Roman" w:hAnsi="Times New Roman" w:cs="Times New Roman"/>
          <w:sz w:val="24"/>
          <w:szCs w:val="24"/>
        </w:rPr>
        <w:tab/>
      </w:r>
      <w:r w:rsidR="006B2AA7">
        <w:rPr>
          <w:rFonts w:ascii="Times New Roman" w:hAnsi="Times New Roman" w:cs="Times New Roman"/>
          <w:sz w:val="24"/>
          <w:szCs w:val="24"/>
        </w:rPr>
        <w:t>Female</w:t>
      </w:r>
      <w:r w:rsidR="00564E9D">
        <w:rPr>
          <w:rFonts w:ascii="Times New Roman" w:hAnsi="Times New Roman" w:cs="Times New Roman"/>
          <w:sz w:val="24"/>
          <w:szCs w:val="24"/>
        </w:rPr>
        <w:tab/>
      </w:r>
      <w:r w:rsidR="00564E9D">
        <w:rPr>
          <w:rFonts w:ascii="Times New Roman" w:hAnsi="Times New Roman" w:cs="Times New Roman"/>
          <w:sz w:val="24"/>
          <w:szCs w:val="24"/>
        </w:rPr>
        <w:tab/>
      </w:r>
      <w:r w:rsidR="006B2AA7">
        <w:rPr>
          <w:rFonts w:ascii="Times New Roman" w:hAnsi="Times New Roman" w:cs="Times New Roman"/>
          <w:sz w:val="24"/>
          <w:szCs w:val="24"/>
        </w:rPr>
        <w:t>Transgender</w:t>
      </w:r>
    </w:p>
    <w:p w14:paraId="61F6A885" w14:textId="77777777" w:rsidR="005D1D06" w:rsidRDefault="005D1D06" w:rsidP="00564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CA6FC8" w14:textId="77777777" w:rsidR="005D1D06" w:rsidRDefault="005D1D06" w:rsidP="00564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4CE568" w14:textId="77777777" w:rsidR="0043181B" w:rsidRDefault="006B2AA7" w:rsidP="006E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Primary </w:t>
      </w:r>
      <w:r w:rsidR="001B03B6">
        <w:rPr>
          <w:rFonts w:ascii="Times New Roman" w:hAnsi="Times New Roman" w:cs="Times New Roman"/>
          <w:sz w:val="24"/>
          <w:szCs w:val="24"/>
        </w:rPr>
        <w:t>Disability</w:t>
      </w:r>
      <w:r w:rsidR="0081646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DD371E4" w14:textId="5E29591F" w:rsidR="006B2AA7" w:rsidRDefault="006E3029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</w:t>
      </w:r>
      <w:r w:rsidR="006B2AA7">
        <w:rPr>
          <w:rFonts w:ascii="Times New Roman" w:hAnsi="Times New Roman" w:cs="Times New Roman"/>
          <w:sz w:val="24"/>
          <w:szCs w:val="24"/>
        </w:rPr>
        <w:t>quired Brain Injury</w:t>
      </w:r>
    </w:p>
    <w:p w14:paraId="53C4FE1C" w14:textId="78824FF1" w:rsidR="00816462" w:rsidRDefault="006B2AA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Blind/Visual Impairment</w:t>
      </w:r>
    </w:p>
    <w:p w14:paraId="4755608C" w14:textId="3A41C5D0" w:rsidR="006B2AA7" w:rsidRDefault="006B2AA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Deaf/HOH</w:t>
      </w:r>
    </w:p>
    <w:p w14:paraId="3165B5AC" w14:textId="77777777" w:rsidR="006B2AA7" w:rsidRDefault="006B2AA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I/DD</w:t>
      </w:r>
    </w:p>
    <w:p w14:paraId="25F76705" w14:textId="77777777" w:rsidR="006B2AA7" w:rsidRDefault="006B2AA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Illness</w:t>
      </w:r>
    </w:p>
    <w:p w14:paraId="1F37F4FF" w14:textId="520A844D" w:rsidR="006B2AA7" w:rsidRDefault="006B2AA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</w:t>
      </w:r>
      <w:r w:rsidR="00D54B8D">
        <w:rPr>
          <w:rFonts w:ascii="Times New Roman" w:hAnsi="Times New Roman" w:cs="Times New Roman"/>
          <w:sz w:val="24"/>
          <w:szCs w:val="24"/>
        </w:rPr>
        <w:t>Disability</w:t>
      </w:r>
    </w:p>
    <w:p w14:paraId="40BEADBC" w14:textId="77777777" w:rsidR="009D1008" w:rsidRDefault="009D1008" w:rsidP="006B2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1BC9A1" w14:textId="2F3AA1A5" w:rsidR="006E3029" w:rsidRPr="006B1AA2" w:rsidRDefault="00D54B8D" w:rsidP="006E3029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Disabilities or Medical Conditions: </w:t>
      </w:r>
    </w:p>
    <w:p w14:paraId="3B131881" w14:textId="77777777" w:rsidR="006E3029" w:rsidRDefault="006E3029" w:rsidP="006E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FDFCF" w14:textId="775813D9" w:rsidR="00D54B8D" w:rsidRPr="006B1AA2" w:rsidRDefault="00B23A87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Language/Method of Communication</w:t>
      </w:r>
      <w:r w:rsidR="001B03B6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1E59E4F6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B18642" w14:textId="38CFE804" w:rsidR="00B23A87" w:rsidRDefault="00B23A87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Alleged Victim </w:t>
      </w:r>
      <w:r w:rsidR="00E00DA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ware that a </w:t>
      </w:r>
      <w:r w:rsidR="00E00DAE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eport is </w:t>
      </w:r>
      <w:r w:rsidR="00E00DA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eing </w:t>
      </w:r>
      <w:r w:rsidR="00E00DA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ade?</w:t>
      </w:r>
      <w:r w:rsidR="001B03B6" w:rsidRPr="001B03B6">
        <w:rPr>
          <w:rFonts w:ascii="Times New Roman" w:hAnsi="Times New Roman" w:cs="Times New Roman"/>
          <w:sz w:val="24"/>
          <w:szCs w:val="24"/>
        </w:rPr>
        <w:t xml:space="preserve">  </w:t>
      </w:r>
      <w:r w:rsidR="00360EBD">
        <w:rPr>
          <w:rFonts w:ascii="Times New Roman" w:hAnsi="Times New Roman" w:cs="Times New Roman"/>
          <w:sz w:val="24"/>
          <w:szCs w:val="24"/>
        </w:rPr>
        <w:t xml:space="preserve">Yes </w:t>
      </w:r>
      <w:r w:rsidR="00360EBD">
        <w:rPr>
          <w:rFonts w:ascii="Times New Roman" w:hAnsi="Times New Roman" w:cs="Times New Roman"/>
          <w:sz w:val="24"/>
          <w:szCs w:val="24"/>
        </w:rPr>
        <w:tab/>
        <w:t>No</w:t>
      </w:r>
    </w:p>
    <w:p w14:paraId="2A788A77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64ADB3" w14:textId="3A53B602" w:rsidR="001B03B6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2A9">
        <w:rPr>
          <w:rFonts w:ascii="Times New Roman" w:hAnsi="Times New Roman" w:cs="Times New Roman"/>
          <w:b/>
          <w:sz w:val="24"/>
          <w:szCs w:val="24"/>
        </w:rPr>
        <w:t>Type of</w:t>
      </w:r>
      <w:r w:rsidR="001B03B6" w:rsidRPr="005D22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5D22A9">
        <w:rPr>
          <w:rFonts w:ascii="Times New Roman" w:hAnsi="Times New Roman" w:cs="Times New Roman"/>
          <w:b/>
          <w:sz w:val="24"/>
          <w:szCs w:val="24"/>
        </w:rPr>
        <w:t>a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 xml:space="preserve">ssistance </w:t>
      </w:r>
      <w:r w:rsidRPr="005D22A9">
        <w:rPr>
          <w:rFonts w:ascii="Times New Roman" w:hAnsi="Times New Roman" w:cs="Times New Roman"/>
          <w:b/>
          <w:sz w:val="24"/>
          <w:szCs w:val="24"/>
        </w:rPr>
        <w:t>required by th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 xml:space="preserve">e Alleged Victim </w:t>
      </w:r>
      <w:proofErr w:type="gramStart"/>
      <w:r w:rsidR="00E00DAE" w:rsidRPr="005D22A9">
        <w:rPr>
          <w:rFonts w:ascii="Times New Roman" w:hAnsi="Times New Roman" w:cs="Times New Roman"/>
          <w:b/>
          <w:sz w:val="24"/>
          <w:szCs w:val="24"/>
        </w:rPr>
        <w:t>n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>eed</w:t>
      </w:r>
      <w:proofErr w:type="gramEnd"/>
      <w:r w:rsidR="00B23A87" w:rsidRPr="005D22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5D22A9">
        <w:rPr>
          <w:rFonts w:ascii="Times New Roman" w:hAnsi="Times New Roman" w:cs="Times New Roman"/>
          <w:b/>
          <w:sz w:val="24"/>
          <w:szCs w:val="24"/>
        </w:rPr>
        <w:t>d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 xml:space="preserve">ue to </w:t>
      </w:r>
      <w:r w:rsidRPr="005D22A9">
        <w:rPr>
          <w:rFonts w:ascii="Times New Roman" w:hAnsi="Times New Roman" w:cs="Times New Roman"/>
          <w:b/>
          <w:sz w:val="24"/>
          <w:szCs w:val="24"/>
        </w:rPr>
        <w:t>his/her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5D22A9">
        <w:rPr>
          <w:rFonts w:ascii="Times New Roman" w:hAnsi="Times New Roman" w:cs="Times New Roman"/>
          <w:b/>
          <w:sz w:val="24"/>
          <w:szCs w:val="24"/>
        </w:rPr>
        <w:t>d</w:t>
      </w:r>
      <w:r w:rsidR="00B23A87" w:rsidRPr="005D22A9">
        <w:rPr>
          <w:rFonts w:ascii="Times New Roman" w:hAnsi="Times New Roman" w:cs="Times New Roman"/>
          <w:b/>
          <w:sz w:val="24"/>
          <w:szCs w:val="24"/>
        </w:rPr>
        <w:t>isability</w:t>
      </w:r>
      <w:r w:rsidR="009D1008">
        <w:rPr>
          <w:rFonts w:ascii="Times New Roman" w:hAnsi="Times New Roman" w:cs="Times New Roman"/>
          <w:sz w:val="24"/>
          <w:szCs w:val="24"/>
        </w:rPr>
        <w:t xml:space="preserve"> </w:t>
      </w:r>
      <w:r w:rsidR="00D54B8D">
        <w:rPr>
          <w:rFonts w:ascii="Times New Roman" w:hAnsi="Times New Roman" w:cs="Times New Roman"/>
          <w:sz w:val="24"/>
          <w:szCs w:val="24"/>
        </w:rPr>
        <w:t>(</w:t>
      </w:r>
      <w:r w:rsidR="00BF789E">
        <w:rPr>
          <w:rFonts w:ascii="Times New Roman" w:hAnsi="Times New Roman" w:cs="Times New Roman"/>
          <w:sz w:val="24"/>
          <w:szCs w:val="24"/>
        </w:rPr>
        <w:t>indicate</w:t>
      </w:r>
      <w:r w:rsidR="00D54B8D">
        <w:rPr>
          <w:rFonts w:ascii="Times New Roman" w:hAnsi="Times New Roman" w:cs="Times New Roman"/>
          <w:sz w:val="24"/>
          <w:szCs w:val="24"/>
        </w:rPr>
        <w:t xml:space="preserve"> all that apply)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3F20F37" w14:textId="3754BEFD" w:rsidR="0073729E" w:rsidRDefault="006860E7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care (bathing, toileting</w:t>
      </w:r>
      <w:r w:rsidR="002363A6">
        <w:rPr>
          <w:rFonts w:ascii="Times New Roman" w:hAnsi="Times New Roman" w:cs="Times New Roman"/>
          <w:sz w:val="24"/>
          <w:szCs w:val="24"/>
        </w:rPr>
        <w:t>, dressing, feeding)</w:t>
      </w:r>
    </w:p>
    <w:p w14:paraId="4542C63B" w14:textId="44BCF0CC" w:rsidR="002363A6" w:rsidRDefault="002363A6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Ambulation</w:t>
      </w:r>
    </w:p>
    <w:p w14:paraId="733BD59C" w14:textId="6688A270" w:rsidR="002363A6" w:rsidRDefault="002363A6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Transfers</w:t>
      </w:r>
    </w:p>
    <w:p w14:paraId="1C085F3D" w14:textId="2A286F9F" w:rsidR="002363A6" w:rsidRDefault="002363A6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Transportation</w:t>
      </w:r>
    </w:p>
    <w:p w14:paraId="2C36185F" w14:textId="64D32BF8" w:rsidR="002363A6" w:rsidRDefault="002363A6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diet/food prep</w:t>
      </w:r>
    </w:p>
    <w:p w14:paraId="11647974" w14:textId="111AA2A2" w:rsidR="002363A6" w:rsidRDefault="002363A6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Money </w:t>
      </w:r>
      <w:r w:rsidR="00B5068D">
        <w:rPr>
          <w:rFonts w:ascii="Times New Roman" w:hAnsi="Times New Roman" w:cs="Times New Roman"/>
          <w:sz w:val="24"/>
          <w:szCs w:val="24"/>
        </w:rPr>
        <w:t>management</w:t>
      </w:r>
    </w:p>
    <w:p w14:paraId="6AA026C1" w14:textId="744BB87E" w:rsidR="00B5068D" w:rsidRDefault="00B5068D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Residential care</w:t>
      </w:r>
    </w:p>
    <w:p w14:paraId="2F6B8E30" w14:textId="21691535" w:rsidR="00B5068D" w:rsidRDefault="00B5068D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Day/vocational/clubhouse program care</w:t>
      </w:r>
    </w:p>
    <w:p w14:paraId="19D8DBF9" w14:textId="24708F43" w:rsidR="00F72EE1" w:rsidRDefault="00F72EE1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coach/skills training</w:t>
      </w:r>
    </w:p>
    <w:p w14:paraId="3A6A2859" w14:textId="50066B5F" w:rsidR="00F72EE1" w:rsidRDefault="00F72EE1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Inpatient </w:t>
      </w:r>
      <w:r w:rsidR="00C93174">
        <w:rPr>
          <w:rFonts w:ascii="Times New Roman" w:hAnsi="Times New Roman" w:cs="Times New Roman"/>
          <w:sz w:val="24"/>
          <w:szCs w:val="24"/>
        </w:rPr>
        <w:t>psychiatric care</w:t>
      </w:r>
    </w:p>
    <w:p w14:paraId="621E59C5" w14:textId="121F5EE4" w:rsidR="00C93174" w:rsidRDefault="00C93174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1:1 supervision</w:t>
      </w:r>
    </w:p>
    <w:p w14:paraId="76AF43C5" w14:textId="37FB4C45" w:rsidR="00C93174" w:rsidRDefault="00C93174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Medication administration</w:t>
      </w:r>
    </w:p>
    <w:p w14:paraId="11B6C283" w14:textId="6CD91530" w:rsidR="00C93174" w:rsidRDefault="00C93174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Supervision</w:t>
      </w:r>
    </w:p>
    <w:p w14:paraId="531BD8B5" w14:textId="094B9BE8" w:rsidR="00C93174" w:rsidRDefault="00C93174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care</w:t>
      </w:r>
    </w:p>
    <w:p w14:paraId="4B286347" w14:textId="6F5E7CD8" w:rsidR="00C93174" w:rsidRDefault="00C93174" w:rsidP="00BE3746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7981B65D" w14:textId="77777777" w:rsidR="005E77EC" w:rsidRDefault="005E77EC" w:rsidP="005E77E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F00FA01" w14:textId="77777777" w:rsidR="00B23A87" w:rsidRPr="005E77EC" w:rsidRDefault="00B23A87" w:rsidP="005E77EC">
      <w:pPr>
        <w:pStyle w:val="Heading2"/>
        <w:rPr>
          <w:b/>
          <w:bCs/>
          <w:color w:val="auto"/>
        </w:rPr>
      </w:pPr>
      <w:r w:rsidRPr="005E77EC">
        <w:rPr>
          <w:b/>
          <w:bCs/>
          <w:color w:val="auto"/>
        </w:rPr>
        <w:t xml:space="preserve">DESCRIPTION OF THE ALLEGED ABUSE </w:t>
      </w:r>
    </w:p>
    <w:p w14:paraId="6383FF3B" w14:textId="77777777" w:rsidR="005D22A9" w:rsidRDefault="009D1008" w:rsidP="00B23A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Setting Where Abuse Occurred:</w:t>
      </w:r>
      <w:r w:rsidR="005D22A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9E378D6" w14:textId="77777777" w:rsidR="005D22A9" w:rsidRDefault="005D22A9" w:rsidP="005D22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8666D2" w14:textId="77777777" w:rsidR="00357C81" w:rsidRDefault="009D1008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2A9">
        <w:rPr>
          <w:rFonts w:ascii="Times New Roman" w:hAnsi="Times New Roman" w:cs="Times New Roman"/>
          <w:sz w:val="24"/>
          <w:szCs w:val="24"/>
        </w:rPr>
        <w:t>Provider/Vendor Location</w:t>
      </w:r>
      <w:r w:rsidR="00357C81">
        <w:rPr>
          <w:rFonts w:ascii="Times New Roman" w:hAnsi="Times New Roman" w:cs="Times New Roman"/>
          <w:sz w:val="24"/>
          <w:szCs w:val="24"/>
        </w:rPr>
        <w:t>:</w:t>
      </w:r>
    </w:p>
    <w:p w14:paraId="069F93FF" w14:textId="792643DA" w:rsidR="009D1008" w:rsidRPr="005D22A9" w:rsidRDefault="00357C81" w:rsidP="002C5469">
      <w:pPr>
        <w:spacing w:after="0" w:line="240" w:lineRule="auto"/>
        <w:ind w:firstLine="720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Other: </w:t>
      </w:r>
      <w:r w:rsidR="005D22A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2FD407B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9F73EB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of </w:t>
      </w:r>
      <w:r w:rsidR="00D9418C">
        <w:rPr>
          <w:rFonts w:ascii="Times New Roman" w:hAnsi="Times New Roman" w:cs="Times New Roman"/>
          <w:sz w:val="24"/>
          <w:szCs w:val="24"/>
        </w:rPr>
        <w:t>Provider/Vendor:</w:t>
      </w:r>
    </w:p>
    <w:p w14:paraId="582ED1EA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37EC28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</w:t>
      </w:r>
      <w:r w:rsidR="00D9418C">
        <w:rPr>
          <w:rFonts w:ascii="Times New Roman" w:hAnsi="Times New Roman" w:cs="Times New Roman"/>
          <w:sz w:val="24"/>
          <w:szCs w:val="24"/>
        </w:rPr>
        <w:t>:</w:t>
      </w:r>
    </w:p>
    <w:p w14:paraId="576B6E75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79539F" w14:textId="50DBA07C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City/Town</w:t>
      </w:r>
      <w:r w:rsidR="00D941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D9418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D941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418C">
        <w:rPr>
          <w:rFonts w:ascii="Times New Roman" w:hAnsi="Times New Roman" w:cs="Times New Roman"/>
          <w:sz w:val="24"/>
          <w:szCs w:val="24"/>
        </w:rPr>
        <w:t xml:space="preserve"> </w:t>
      </w:r>
      <w:r w:rsidR="00BA5E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Zip Code</w:t>
      </w:r>
      <w:r w:rsidR="00D9418C">
        <w:rPr>
          <w:rFonts w:ascii="Times New Roman" w:hAnsi="Times New Roman" w:cs="Times New Roman"/>
          <w:sz w:val="24"/>
          <w:szCs w:val="24"/>
        </w:rPr>
        <w:t>:</w:t>
      </w:r>
    </w:p>
    <w:p w14:paraId="7C89E1C9" w14:textId="77777777" w:rsidR="009D1008" w:rsidRDefault="009D1008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A7D2DB" w14:textId="231BE6FF" w:rsidR="009D1008" w:rsidRPr="006B1AA2" w:rsidRDefault="009D1008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Telephone </w:t>
      </w:r>
      <w:r w:rsidR="00731A65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48A97F84" w14:textId="77777777" w:rsidR="00B23A87" w:rsidRPr="0039430D" w:rsidRDefault="00B23A87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43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Provide </w:t>
      </w:r>
      <w:r w:rsidR="0039430D" w:rsidRPr="0039430D">
        <w:rPr>
          <w:rFonts w:ascii="Times New Roman" w:hAnsi="Times New Roman" w:cs="Times New Roman"/>
          <w:b/>
          <w:sz w:val="24"/>
          <w:szCs w:val="24"/>
        </w:rPr>
        <w:t>D</w:t>
      </w:r>
      <w:r w:rsidRPr="0039430D">
        <w:rPr>
          <w:rFonts w:ascii="Times New Roman" w:hAnsi="Times New Roman" w:cs="Times New Roman"/>
          <w:b/>
          <w:sz w:val="24"/>
          <w:szCs w:val="24"/>
        </w:rPr>
        <w:t xml:space="preserve">escription of the </w:t>
      </w:r>
      <w:r w:rsidR="0039430D" w:rsidRPr="0039430D">
        <w:rPr>
          <w:rFonts w:ascii="Times New Roman" w:hAnsi="Times New Roman" w:cs="Times New Roman"/>
          <w:b/>
          <w:sz w:val="24"/>
          <w:szCs w:val="24"/>
        </w:rPr>
        <w:t>A</w:t>
      </w:r>
      <w:r w:rsidRPr="0039430D">
        <w:rPr>
          <w:rFonts w:ascii="Times New Roman" w:hAnsi="Times New Roman" w:cs="Times New Roman"/>
          <w:b/>
          <w:sz w:val="24"/>
          <w:szCs w:val="24"/>
        </w:rPr>
        <w:t xml:space="preserve">lleged </w:t>
      </w:r>
      <w:r w:rsidR="0039430D" w:rsidRPr="0039430D">
        <w:rPr>
          <w:rFonts w:ascii="Times New Roman" w:hAnsi="Times New Roman" w:cs="Times New Roman"/>
          <w:b/>
          <w:sz w:val="24"/>
          <w:szCs w:val="24"/>
        </w:rPr>
        <w:t>I</w:t>
      </w:r>
      <w:r w:rsidRPr="0039430D">
        <w:rPr>
          <w:rFonts w:ascii="Times New Roman" w:hAnsi="Times New Roman" w:cs="Times New Roman"/>
          <w:b/>
          <w:sz w:val="24"/>
          <w:szCs w:val="24"/>
        </w:rPr>
        <w:t>ncident(s)</w:t>
      </w:r>
      <w:r w:rsidR="0039430D">
        <w:rPr>
          <w:rFonts w:ascii="Times New Roman" w:hAnsi="Times New Roman" w:cs="Times New Roman"/>
          <w:sz w:val="24"/>
          <w:szCs w:val="24"/>
        </w:rPr>
        <w:t xml:space="preserve"> </w:t>
      </w:r>
      <w:r w:rsidR="0039430D" w:rsidRPr="0039430D">
        <w:rPr>
          <w:rFonts w:ascii="Times New Roman" w:hAnsi="Times New Roman" w:cs="Times New Roman"/>
          <w:i/>
          <w:sz w:val="24"/>
          <w:szCs w:val="24"/>
        </w:rPr>
        <w:t>(i</w:t>
      </w:r>
      <w:r w:rsidRPr="0039430D">
        <w:rPr>
          <w:rFonts w:ascii="Times New Roman" w:hAnsi="Times New Roman" w:cs="Times New Roman"/>
          <w:i/>
          <w:sz w:val="24"/>
          <w:szCs w:val="24"/>
        </w:rPr>
        <w:t>nclude names, dates, times, and specific facts and any information reg</w:t>
      </w:r>
      <w:r w:rsidR="0039430D" w:rsidRPr="0039430D">
        <w:rPr>
          <w:rFonts w:ascii="Times New Roman" w:hAnsi="Times New Roman" w:cs="Times New Roman"/>
          <w:i/>
          <w:sz w:val="24"/>
          <w:szCs w:val="24"/>
        </w:rPr>
        <w:t>arding prior incidents of abuse</w:t>
      </w:r>
      <w:r w:rsidRPr="0039430D">
        <w:rPr>
          <w:rFonts w:ascii="Times New Roman" w:hAnsi="Times New Roman" w:cs="Times New Roman"/>
          <w:i/>
          <w:sz w:val="24"/>
          <w:szCs w:val="24"/>
        </w:rPr>
        <w:t>)</w:t>
      </w:r>
    </w:p>
    <w:p w14:paraId="3C6D8C51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8492A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5FA594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FEF666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56F3C9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5EB1F4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24E0B6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A372C6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40FC9A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DC55A8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97DAC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DB87D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D9F45B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8E2ED9" w14:textId="77777777" w:rsidR="000B4EDE" w:rsidRDefault="000B4EDE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ACE600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03DC79" w14:textId="77777777" w:rsidR="00B23A87" w:rsidRPr="005E77EC" w:rsidRDefault="00B23A87" w:rsidP="005E77EC">
      <w:pPr>
        <w:pStyle w:val="Heading2"/>
        <w:rPr>
          <w:b/>
          <w:bCs/>
          <w:color w:val="auto"/>
        </w:rPr>
      </w:pPr>
      <w:r w:rsidRPr="005E77EC">
        <w:rPr>
          <w:b/>
          <w:bCs/>
          <w:color w:val="auto"/>
        </w:rPr>
        <w:t xml:space="preserve">DESCRIPTION OF INJURIES SUSTAINED  </w:t>
      </w:r>
    </w:p>
    <w:p w14:paraId="6B2DEFD0" w14:textId="77777777" w:rsidR="00B23A87" w:rsidRPr="00B23A87" w:rsidRDefault="0039430D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30D">
        <w:rPr>
          <w:rFonts w:ascii="Times New Roman" w:hAnsi="Times New Roman" w:cs="Times New Roman"/>
          <w:b/>
          <w:sz w:val="24"/>
          <w:szCs w:val="24"/>
        </w:rPr>
        <w:t>Physical I</w:t>
      </w:r>
      <w:r w:rsidR="00B23A87" w:rsidRPr="0039430D">
        <w:rPr>
          <w:rFonts w:ascii="Times New Roman" w:hAnsi="Times New Roman" w:cs="Times New Roman"/>
          <w:b/>
          <w:sz w:val="24"/>
          <w:szCs w:val="24"/>
        </w:rPr>
        <w:t>njuries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3A87" w:rsidRPr="0039430D">
        <w:rPr>
          <w:rFonts w:ascii="Times New Roman" w:hAnsi="Times New Roman" w:cs="Times New Roman"/>
          <w:i/>
          <w:sz w:val="24"/>
          <w:szCs w:val="24"/>
        </w:rPr>
        <w:t>(provide description</w:t>
      </w:r>
      <w:r w:rsidRPr="003943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3A87" w:rsidRPr="0039430D">
        <w:rPr>
          <w:rFonts w:ascii="Times New Roman" w:hAnsi="Times New Roman" w:cs="Times New Roman"/>
          <w:i/>
          <w:sz w:val="24"/>
          <w:szCs w:val="24"/>
        </w:rPr>
        <w:t xml:space="preserve">of </w:t>
      </w:r>
      <w:r w:rsidR="00D54B8D" w:rsidRPr="0039430D">
        <w:rPr>
          <w:rFonts w:ascii="Times New Roman" w:hAnsi="Times New Roman" w:cs="Times New Roman"/>
          <w:i/>
          <w:sz w:val="24"/>
          <w:szCs w:val="24"/>
        </w:rPr>
        <w:t>injury</w:t>
      </w:r>
      <w:r w:rsidR="00D54B8D">
        <w:rPr>
          <w:rFonts w:ascii="Times New Roman" w:hAnsi="Times New Roman" w:cs="Times New Roman"/>
          <w:i/>
          <w:sz w:val="24"/>
          <w:szCs w:val="24"/>
        </w:rPr>
        <w:t>, including size, color, location, bleeding, etc.</w:t>
      </w:r>
      <w:r w:rsidR="00B23A87" w:rsidRPr="0039430D">
        <w:rPr>
          <w:rFonts w:ascii="Times New Roman" w:hAnsi="Times New Roman" w:cs="Times New Roman"/>
          <w:i/>
          <w:sz w:val="24"/>
          <w:szCs w:val="24"/>
        </w:rPr>
        <w:t>)</w:t>
      </w:r>
    </w:p>
    <w:p w14:paraId="65A92A29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25C35BEF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52AAAF06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790952CA" w14:textId="77777777" w:rsidR="006E3029" w:rsidRDefault="006E3029" w:rsidP="00B23A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86565B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9EA439" w14:textId="77777777" w:rsidR="00B21315" w:rsidRPr="00D54B8D" w:rsidRDefault="00B21315" w:rsidP="00B23A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BA18E0" w14:textId="78520D55" w:rsidR="00B23A87" w:rsidRPr="006E3029" w:rsidRDefault="00D54B8D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54B8D">
        <w:rPr>
          <w:rFonts w:ascii="Times New Roman" w:hAnsi="Times New Roman" w:cs="Times New Roman"/>
          <w:b/>
          <w:sz w:val="24"/>
          <w:szCs w:val="24"/>
        </w:rPr>
        <w:t xml:space="preserve">Do you have photos of the injuries: </w:t>
      </w:r>
      <w:r w:rsidR="009D1008" w:rsidRPr="00B21315">
        <w:rPr>
          <w:rFonts w:ascii="Times New Roman" w:hAnsi="Times New Roman" w:cs="Times New Roman"/>
          <w:sz w:val="24"/>
          <w:szCs w:val="24"/>
        </w:rPr>
        <w:t>Y</w:t>
      </w:r>
      <w:r w:rsidRPr="00B21315">
        <w:rPr>
          <w:rFonts w:ascii="Times New Roman" w:hAnsi="Times New Roman" w:cs="Times New Roman"/>
          <w:sz w:val="24"/>
          <w:szCs w:val="24"/>
        </w:rPr>
        <w:t xml:space="preserve">es </w:t>
      </w:r>
      <w:r w:rsidR="00B21315" w:rsidRPr="00B21315">
        <w:rPr>
          <w:rFonts w:ascii="Times New Roman" w:hAnsi="Times New Roman" w:cs="Times New Roman"/>
          <w:sz w:val="24"/>
          <w:szCs w:val="24"/>
        </w:rPr>
        <w:tab/>
      </w:r>
      <w:r w:rsidR="009D1008" w:rsidRPr="00B21315">
        <w:rPr>
          <w:rFonts w:ascii="Times New Roman" w:hAnsi="Times New Roman" w:cs="Times New Roman"/>
          <w:sz w:val="24"/>
          <w:szCs w:val="24"/>
        </w:rPr>
        <w:t>N</w:t>
      </w:r>
      <w:r w:rsidRPr="00B21315">
        <w:rPr>
          <w:rFonts w:ascii="Times New Roman" w:hAnsi="Times New Roman" w:cs="Times New Roman"/>
          <w:sz w:val="24"/>
          <w:szCs w:val="24"/>
        </w:rPr>
        <w:t>o</w:t>
      </w:r>
    </w:p>
    <w:p w14:paraId="7F592F33" w14:textId="77777777" w:rsidR="00D54B8D" w:rsidRPr="00B23A87" w:rsidRDefault="00D54B8D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C65402" w14:textId="77777777" w:rsidR="00B21315" w:rsidRDefault="0039430D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430D">
        <w:rPr>
          <w:rFonts w:ascii="Times New Roman" w:hAnsi="Times New Roman" w:cs="Times New Roman"/>
          <w:b/>
          <w:sz w:val="24"/>
          <w:szCs w:val="24"/>
        </w:rPr>
        <w:t>Emotional I</w:t>
      </w:r>
      <w:r w:rsidR="00B23A87" w:rsidRPr="0039430D">
        <w:rPr>
          <w:rFonts w:ascii="Times New Roman" w:hAnsi="Times New Roman" w:cs="Times New Roman"/>
          <w:b/>
          <w:sz w:val="24"/>
          <w:szCs w:val="24"/>
        </w:rPr>
        <w:t>njuries</w:t>
      </w:r>
      <w:r w:rsidR="00B23A87" w:rsidRPr="0039430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54B8D">
        <w:rPr>
          <w:rFonts w:ascii="Times New Roman" w:hAnsi="Times New Roman" w:cs="Times New Roman"/>
          <w:i/>
          <w:sz w:val="24"/>
          <w:szCs w:val="24"/>
        </w:rPr>
        <w:t>(D</w:t>
      </w:r>
      <w:r w:rsidR="00B23A87" w:rsidRPr="0039430D">
        <w:rPr>
          <w:rFonts w:ascii="Times New Roman" w:hAnsi="Times New Roman" w:cs="Times New Roman"/>
          <w:i/>
          <w:sz w:val="24"/>
          <w:szCs w:val="24"/>
        </w:rPr>
        <w:t>escribe how this has impacted the Alleged Victim’s ability to function</w:t>
      </w:r>
      <w:r w:rsidR="00D54B8D">
        <w:rPr>
          <w:rFonts w:ascii="Times New Roman" w:hAnsi="Times New Roman" w:cs="Times New Roman"/>
          <w:i/>
          <w:sz w:val="24"/>
          <w:szCs w:val="24"/>
        </w:rPr>
        <w:t>. How is this different form the ALV’s baseline behavior?  How long did this change in behavior last?</w:t>
      </w:r>
      <w:r w:rsidR="00B23A87" w:rsidRPr="0039430D">
        <w:rPr>
          <w:rFonts w:ascii="Times New Roman" w:hAnsi="Times New Roman" w:cs="Times New Roman"/>
          <w:i/>
          <w:sz w:val="24"/>
          <w:szCs w:val="24"/>
        </w:rPr>
        <w:t>)</w:t>
      </w:r>
    </w:p>
    <w:p w14:paraId="78CF8ECB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0BA663B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8BD9A83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6098324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6B4C43A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14441A51" w14:textId="77777777" w:rsidR="00B21315" w:rsidRDefault="00B21315" w:rsidP="00B23A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1B74B20A" w14:textId="5FD89E77" w:rsidR="00B23A87" w:rsidRDefault="006E3029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6E3029"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66DEDC82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0EBE4DE2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BE84BC" w14:textId="77777777" w:rsidR="005D22A9" w:rsidRDefault="005D22A9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F3CD76" w14:textId="77777777" w:rsidR="005F7742" w:rsidRDefault="005F7742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109F8E" w14:textId="77777777" w:rsidR="005F7742" w:rsidRDefault="005F7742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F802CF" w14:textId="77777777" w:rsidR="005F7742" w:rsidRDefault="005F7742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727CCA" w14:textId="77777777" w:rsidR="005E77EC" w:rsidRDefault="005E77EC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EC7EE3" w14:textId="77777777" w:rsidR="005E77EC" w:rsidRDefault="005E77EC" w:rsidP="00B23A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042084" w14:textId="77777777" w:rsidR="00B80C2F" w:rsidRDefault="00B80C2F" w:rsidP="00B80C2F"/>
    <w:p w14:paraId="65E520AC" w14:textId="1C0355ED" w:rsidR="0039430D" w:rsidRPr="005E77EC" w:rsidRDefault="0039430D" w:rsidP="005E77EC">
      <w:pPr>
        <w:pStyle w:val="Heading2"/>
        <w:rPr>
          <w:b/>
          <w:bCs/>
          <w:color w:val="auto"/>
        </w:rPr>
      </w:pPr>
      <w:r w:rsidRPr="005E77EC">
        <w:rPr>
          <w:b/>
          <w:bCs/>
          <w:color w:val="auto"/>
        </w:rPr>
        <w:lastRenderedPageBreak/>
        <w:t>INFORMATION ON THE ALLEGED ABUSER</w:t>
      </w:r>
    </w:p>
    <w:p w14:paraId="22235EBF" w14:textId="5ED96782" w:rsidR="006E3029" w:rsidRDefault="00D54B8D" w:rsidP="00D54B8D">
      <w:pPr>
        <w:spacing w:after="0" w:line="48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FE794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723A7">
        <w:rPr>
          <w:rFonts w:ascii="Times New Roman" w:hAnsi="Times New Roman" w:cs="Times New Roman"/>
          <w:sz w:val="24"/>
          <w:szCs w:val="24"/>
        </w:rPr>
        <w:tab/>
      </w:r>
      <w:r w:rsidR="005E77EC">
        <w:rPr>
          <w:rFonts w:ascii="Times New Roman" w:hAnsi="Times New Roman" w:cs="Times New Roman"/>
          <w:sz w:val="24"/>
          <w:szCs w:val="24"/>
        </w:rPr>
        <w:tab/>
      </w:r>
      <w:r w:rsidR="005E77EC">
        <w:rPr>
          <w:rFonts w:ascii="Times New Roman" w:hAnsi="Times New Roman" w:cs="Times New Roman"/>
          <w:sz w:val="24"/>
          <w:szCs w:val="24"/>
        </w:rPr>
        <w:tab/>
      </w:r>
      <w:r w:rsidR="005E77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Last Name:  </w:t>
      </w:r>
    </w:p>
    <w:p w14:paraId="41F68D51" w14:textId="77777777" w:rsidR="00D9418C" w:rsidRDefault="00D54B8D" w:rsidP="00D54B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Street </w:t>
      </w:r>
      <w:r w:rsidRPr="00FE794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ddress:  </w:t>
      </w:r>
    </w:p>
    <w:p w14:paraId="2A9844A7" w14:textId="77777777" w:rsidR="00D54B8D" w:rsidRDefault="00D54B8D" w:rsidP="00D54B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City/Town: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Zip Code: </w:t>
      </w:r>
    </w:p>
    <w:p w14:paraId="2E8E878C" w14:textId="24A65398" w:rsidR="00D54B8D" w:rsidRDefault="00D54B8D" w:rsidP="00D54B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 xml:space="preserve">Telephone </w:t>
      </w:r>
      <w:r w:rsidR="006723A7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6723A7"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2CF2C746" w14:textId="27A8D458" w:rsidR="00D54B8D" w:rsidRDefault="00D54B8D" w:rsidP="00D54B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DOB:  </w:t>
      </w:r>
    </w:p>
    <w:p w14:paraId="78D391DB" w14:textId="12B0AFC3" w:rsidR="00D54B8D" w:rsidRPr="006E3029" w:rsidRDefault="00D54B8D" w:rsidP="00D54B8D">
      <w:pPr>
        <w:spacing w:after="0" w:line="48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 Identity: </w:t>
      </w:r>
      <w:r w:rsidR="00BE3746">
        <w:rPr>
          <w:rFonts w:ascii="Times New Roman" w:hAnsi="Times New Roman" w:cs="Times New Roman"/>
          <w:sz w:val="24"/>
          <w:szCs w:val="24"/>
        </w:rPr>
        <w:tab/>
      </w:r>
      <w:r w:rsidRPr="00BE3746">
        <w:rPr>
          <w:rFonts w:ascii="Times New Roman" w:hAnsi="Times New Roman" w:cs="Times New Roman"/>
          <w:sz w:val="24"/>
          <w:szCs w:val="24"/>
        </w:rPr>
        <w:t>Male</w:t>
      </w:r>
      <w:r w:rsidR="00BE3746" w:rsidRPr="00BE3746">
        <w:rPr>
          <w:rFonts w:ascii="Times New Roman" w:hAnsi="Times New Roman" w:cs="Times New Roman"/>
          <w:sz w:val="24"/>
          <w:szCs w:val="24"/>
        </w:rPr>
        <w:tab/>
      </w:r>
      <w:r w:rsidR="00BE3746" w:rsidRPr="00BE3746">
        <w:rPr>
          <w:rFonts w:ascii="Times New Roman" w:hAnsi="Times New Roman" w:cs="Times New Roman"/>
          <w:sz w:val="24"/>
          <w:szCs w:val="24"/>
        </w:rPr>
        <w:tab/>
      </w:r>
      <w:r w:rsidRPr="00BE3746">
        <w:rPr>
          <w:rFonts w:ascii="Times New Roman" w:hAnsi="Times New Roman" w:cs="Times New Roman"/>
          <w:sz w:val="24"/>
          <w:szCs w:val="24"/>
        </w:rPr>
        <w:t xml:space="preserve">Female </w:t>
      </w:r>
      <w:r w:rsidR="00BE3746" w:rsidRPr="00BE3746">
        <w:rPr>
          <w:rFonts w:ascii="Times New Roman" w:hAnsi="Times New Roman" w:cs="Times New Roman"/>
          <w:sz w:val="24"/>
          <w:szCs w:val="24"/>
        </w:rPr>
        <w:tab/>
      </w:r>
      <w:r w:rsidRPr="00BE3746">
        <w:rPr>
          <w:rFonts w:ascii="Times New Roman" w:hAnsi="Times New Roman" w:cs="Times New Roman"/>
          <w:sz w:val="24"/>
          <w:szCs w:val="24"/>
        </w:rPr>
        <w:t>Transgender</w:t>
      </w:r>
    </w:p>
    <w:p w14:paraId="678F7F0F" w14:textId="1F538550" w:rsidR="00D54B8D" w:rsidRPr="006E3029" w:rsidRDefault="00D54B8D" w:rsidP="00D54B8D">
      <w:pPr>
        <w:spacing w:after="0" w:line="48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Language/Method of Communication:  </w:t>
      </w:r>
    </w:p>
    <w:p w14:paraId="070A5013" w14:textId="622E0DC0" w:rsidR="006E3029" w:rsidRPr="006E3029" w:rsidRDefault="006E3029" w:rsidP="005D22A9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5D22A9">
        <w:rPr>
          <w:rFonts w:ascii="Times New Roman" w:hAnsi="Times New Roman" w:cs="Times New Roman"/>
          <w:b/>
          <w:sz w:val="24"/>
          <w:szCs w:val="24"/>
        </w:rPr>
        <w:t xml:space="preserve">Relationship </w:t>
      </w:r>
      <w:proofErr w:type="gramStart"/>
      <w:r w:rsidRPr="005D22A9">
        <w:rPr>
          <w:rFonts w:ascii="Times New Roman" w:hAnsi="Times New Roman" w:cs="Times New Roman"/>
          <w:b/>
          <w:sz w:val="24"/>
          <w:szCs w:val="24"/>
        </w:rPr>
        <w:t>of</w:t>
      </w:r>
      <w:proofErr w:type="gramEnd"/>
      <w:r w:rsidRPr="005D22A9">
        <w:rPr>
          <w:rFonts w:ascii="Times New Roman" w:hAnsi="Times New Roman" w:cs="Times New Roman"/>
          <w:b/>
          <w:sz w:val="24"/>
          <w:szCs w:val="24"/>
        </w:rPr>
        <w:t xml:space="preserve"> the Alleged Abuser to the Alleged Victim</w:t>
      </w:r>
      <w:r>
        <w:rPr>
          <w:rFonts w:ascii="Times New Roman" w:hAnsi="Times New Roman" w:cs="Times New Roman"/>
          <w:sz w:val="24"/>
          <w:szCs w:val="24"/>
        </w:rPr>
        <w:t xml:space="preserve"> (i.e. direct care staff, family members, </w:t>
      </w:r>
      <w:proofErr w:type="gramStart"/>
      <w:r>
        <w:rPr>
          <w:rFonts w:ascii="Times New Roman" w:hAnsi="Times New Roman" w:cs="Times New Roman"/>
          <w:sz w:val="24"/>
          <w:szCs w:val="24"/>
        </w:rPr>
        <w:t>peer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):  </w:t>
      </w:r>
    </w:p>
    <w:p w14:paraId="31AE926A" w14:textId="77777777" w:rsidR="005D22A9" w:rsidRDefault="005D22A9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33B81D" w14:textId="77777777" w:rsidR="005D22A9" w:rsidRDefault="005D22A9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9E3A3F" w14:textId="77777777" w:rsidR="00C14C3F" w:rsidRDefault="00C14C3F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A59550" w14:textId="77777777" w:rsidR="00C14C3F" w:rsidRDefault="00C14C3F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CE0125" w14:textId="77777777" w:rsidR="00C14C3F" w:rsidRDefault="00C14C3F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D76A11" w14:textId="77777777" w:rsidR="00C14C3F" w:rsidRDefault="00C14C3F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0F6686" w14:textId="1B27EBD0" w:rsidR="0039430D" w:rsidRDefault="0039430D" w:rsidP="005D22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22A9">
        <w:rPr>
          <w:rFonts w:ascii="Times New Roman" w:hAnsi="Times New Roman" w:cs="Times New Roman"/>
          <w:b/>
          <w:sz w:val="24"/>
          <w:szCs w:val="24"/>
        </w:rPr>
        <w:t xml:space="preserve">Type of Assistance </w:t>
      </w:r>
      <w:r w:rsidR="006E3029" w:rsidRPr="005D22A9">
        <w:rPr>
          <w:rFonts w:ascii="Times New Roman" w:hAnsi="Times New Roman" w:cs="Times New Roman"/>
          <w:b/>
          <w:sz w:val="24"/>
          <w:szCs w:val="24"/>
        </w:rPr>
        <w:t>that</w:t>
      </w:r>
      <w:r w:rsidRPr="005D22A9">
        <w:rPr>
          <w:rFonts w:ascii="Times New Roman" w:hAnsi="Times New Roman" w:cs="Times New Roman"/>
          <w:b/>
          <w:sz w:val="24"/>
          <w:szCs w:val="24"/>
        </w:rPr>
        <w:t xml:space="preserve"> the Alleged Abuser provide</w:t>
      </w:r>
      <w:r w:rsidR="006E3029" w:rsidRPr="005D22A9">
        <w:rPr>
          <w:rFonts w:ascii="Times New Roman" w:hAnsi="Times New Roman" w:cs="Times New Roman"/>
          <w:b/>
          <w:sz w:val="24"/>
          <w:szCs w:val="24"/>
        </w:rPr>
        <w:t>s</w:t>
      </w:r>
      <w:r w:rsidR="005D22A9">
        <w:rPr>
          <w:rFonts w:ascii="Times New Roman" w:hAnsi="Times New Roman" w:cs="Times New Roman"/>
          <w:b/>
          <w:sz w:val="24"/>
          <w:szCs w:val="24"/>
        </w:rPr>
        <w:t xml:space="preserve"> to the Alleged Victim</w:t>
      </w:r>
      <w:r w:rsidR="0047031C">
        <w:rPr>
          <w:rFonts w:ascii="Times New Roman" w:hAnsi="Times New Roman" w:cs="Times New Roman"/>
          <w:sz w:val="24"/>
          <w:szCs w:val="24"/>
        </w:rPr>
        <w:t xml:space="preserve"> (</w:t>
      </w:r>
      <w:r w:rsidR="00BF789E">
        <w:rPr>
          <w:rFonts w:ascii="Times New Roman" w:hAnsi="Times New Roman" w:cs="Times New Roman"/>
          <w:sz w:val="24"/>
          <w:szCs w:val="24"/>
        </w:rPr>
        <w:t>indicate</w:t>
      </w:r>
      <w:r w:rsidR="0047031C">
        <w:rPr>
          <w:rFonts w:ascii="Times New Roman" w:hAnsi="Times New Roman" w:cs="Times New Roman"/>
          <w:sz w:val="24"/>
          <w:szCs w:val="24"/>
        </w:rPr>
        <w:t xml:space="preserve"> all that apply):</w:t>
      </w:r>
    </w:p>
    <w:p w14:paraId="34B88FB8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care (bathing, toileting, dressing, feeding)</w:t>
      </w:r>
    </w:p>
    <w:p w14:paraId="276E59D7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Ambulation</w:t>
      </w:r>
    </w:p>
    <w:p w14:paraId="4F795855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Transfers</w:t>
      </w:r>
    </w:p>
    <w:p w14:paraId="7D3E9CCD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Transportation</w:t>
      </w:r>
    </w:p>
    <w:p w14:paraId="66126233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diet/food prep</w:t>
      </w:r>
    </w:p>
    <w:p w14:paraId="6A4E36EF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Money management</w:t>
      </w:r>
    </w:p>
    <w:p w14:paraId="559E6B0E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Residential care</w:t>
      </w:r>
    </w:p>
    <w:p w14:paraId="397DD812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Day/vocational/clubhouse program care</w:t>
      </w:r>
    </w:p>
    <w:p w14:paraId="2BD6F82B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coach/skills training</w:t>
      </w:r>
    </w:p>
    <w:p w14:paraId="70FB43FD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Inpatient psychiatric care</w:t>
      </w:r>
    </w:p>
    <w:p w14:paraId="726C2DDA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1:1 supervision</w:t>
      </w:r>
    </w:p>
    <w:p w14:paraId="3B280898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Medication administration</w:t>
      </w:r>
    </w:p>
    <w:p w14:paraId="09DE8790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Supervision</w:t>
      </w:r>
    </w:p>
    <w:p w14:paraId="390358B5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care</w:t>
      </w:r>
    </w:p>
    <w:p w14:paraId="506EF6D6" w14:textId="77777777" w:rsidR="00452EA2" w:rsidRDefault="00452EA2" w:rsidP="00452EA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372F8A42" w14:textId="77777777" w:rsidR="00452EA2" w:rsidRDefault="00452EA2" w:rsidP="003943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66CED5F" w14:textId="74DB45E3" w:rsidR="0039430D" w:rsidRPr="006E3029" w:rsidRDefault="0039430D" w:rsidP="0039430D">
      <w:pPr>
        <w:spacing w:after="0"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>Does the Alleged Abuser have continued access to the Alleged Victim?</w:t>
      </w:r>
      <w:r w:rsidR="00360EBD">
        <w:rPr>
          <w:rFonts w:ascii="Times New Roman" w:hAnsi="Times New Roman" w:cs="Times New Roman"/>
          <w:b/>
          <w:sz w:val="24"/>
          <w:szCs w:val="24"/>
        </w:rPr>
        <w:tab/>
      </w:r>
      <w:r w:rsidR="00360EBD">
        <w:rPr>
          <w:rFonts w:ascii="Times New Roman" w:hAnsi="Times New Roman" w:cs="Times New Roman"/>
          <w:b/>
          <w:sz w:val="24"/>
          <w:szCs w:val="24"/>
        </w:rPr>
        <w:tab/>
      </w:r>
      <w:r w:rsidR="00D54B8D" w:rsidRPr="00B47D57">
        <w:rPr>
          <w:rFonts w:ascii="Times New Roman" w:hAnsi="Times New Roman" w:cs="Times New Roman"/>
          <w:sz w:val="24"/>
          <w:szCs w:val="24"/>
        </w:rPr>
        <w:t>Yes</w:t>
      </w:r>
      <w:r w:rsidR="00452EA2" w:rsidRPr="00B47D57">
        <w:rPr>
          <w:rFonts w:ascii="Times New Roman" w:hAnsi="Times New Roman" w:cs="Times New Roman"/>
          <w:sz w:val="24"/>
          <w:szCs w:val="24"/>
        </w:rPr>
        <w:tab/>
      </w:r>
      <w:r w:rsidR="00D54B8D" w:rsidRPr="00B47D57">
        <w:rPr>
          <w:rFonts w:ascii="Times New Roman" w:hAnsi="Times New Roman" w:cs="Times New Roman"/>
          <w:sz w:val="24"/>
          <w:szCs w:val="24"/>
        </w:rPr>
        <w:t>No</w:t>
      </w:r>
    </w:p>
    <w:p w14:paraId="182B7B31" w14:textId="77777777" w:rsidR="005E77EC" w:rsidRDefault="005E77EC" w:rsidP="001F57A0">
      <w:pPr>
        <w:spacing w:before="24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389B6C" w14:textId="5564D425" w:rsidR="00EF3D50" w:rsidRPr="005E77EC" w:rsidRDefault="00EF3D50" w:rsidP="005E77EC">
      <w:pPr>
        <w:pStyle w:val="Heading2"/>
        <w:rPr>
          <w:b/>
          <w:bCs/>
          <w:color w:val="auto"/>
        </w:rPr>
      </w:pPr>
      <w:r w:rsidRPr="005E77EC">
        <w:rPr>
          <w:b/>
          <w:bCs/>
          <w:color w:val="auto"/>
        </w:rPr>
        <w:lastRenderedPageBreak/>
        <w:t>PERSONS OR AGENCIES INVOLVED OR KNOWLEDGEABLE ABOUT THE ALLEGED VICTIM</w:t>
      </w:r>
      <w:r w:rsidR="009D1008" w:rsidRPr="005E77EC">
        <w:rPr>
          <w:b/>
          <w:bCs/>
          <w:color w:val="auto"/>
        </w:rPr>
        <w:t xml:space="preserve"> OR THE INCIDENT</w:t>
      </w:r>
      <w:r w:rsidRPr="005E77EC">
        <w:rPr>
          <w:b/>
          <w:bCs/>
          <w:color w:val="auto"/>
        </w:rPr>
        <w:t>:</w:t>
      </w:r>
    </w:p>
    <w:p w14:paraId="6D1608A8" w14:textId="77777777" w:rsidR="00B47D57" w:rsidRPr="00360EBD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60EBD">
        <w:rPr>
          <w:rFonts w:ascii="Times New Roman" w:hAnsi="Times New Roman" w:cs="Times New Roman"/>
          <w:bCs/>
          <w:sz w:val="24"/>
          <w:szCs w:val="24"/>
        </w:rPr>
        <w:t>Name</w:t>
      </w:r>
      <w:r w:rsidR="00B47D57" w:rsidRPr="00360EBD">
        <w:rPr>
          <w:rFonts w:ascii="Times New Roman" w:hAnsi="Times New Roman" w:cs="Times New Roman"/>
          <w:bCs/>
          <w:sz w:val="24"/>
          <w:szCs w:val="24"/>
        </w:rPr>
        <w:t>:</w:t>
      </w:r>
      <w:r w:rsidRPr="00360EBD">
        <w:rPr>
          <w:rFonts w:ascii="Times New Roman" w:hAnsi="Times New Roman" w:cs="Times New Roman"/>
          <w:bCs/>
          <w:sz w:val="24"/>
          <w:szCs w:val="24"/>
        </w:rPr>
        <w:tab/>
      </w:r>
      <w:r w:rsidRPr="00360EBD">
        <w:rPr>
          <w:rFonts w:ascii="Times New Roman" w:hAnsi="Times New Roman" w:cs="Times New Roman"/>
          <w:bCs/>
          <w:sz w:val="24"/>
          <w:szCs w:val="24"/>
        </w:rPr>
        <w:tab/>
      </w:r>
      <w:r w:rsidRPr="00360EBD">
        <w:rPr>
          <w:rFonts w:ascii="Times New Roman" w:hAnsi="Times New Roman" w:cs="Times New Roman"/>
          <w:bCs/>
          <w:sz w:val="24"/>
          <w:szCs w:val="24"/>
        </w:rPr>
        <w:tab/>
      </w:r>
      <w:r w:rsidRPr="00360EBD">
        <w:rPr>
          <w:rFonts w:ascii="Times New Roman" w:hAnsi="Times New Roman" w:cs="Times New Roman"/>
          <w:bCs/>
          <w:sz w:val="24"/>
          <w:szCs w:val="24"/>
        </w:rPr>
        <w:tab/>
      </w:r>
      <w:r w:rsidRPr="00360EBD">
        <w:rPr>
          <w:rFonts w:ascii="Times New Roman" w:hAnsi="Times New Roman" w:cs="Times New Roman"/>
          <w:bCs/>
          <w:sz w:val="24"/>
          <w:szCs w:val="24"/>
        </w:rPr>
        <w:tab/>
      </w:r>
    </w:p>
    <w:p w14:paraId="5740AF5A" w14:textId="77777777" w:rsidR="00B47D57" w:rsidRPr="00360EBD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60EBD">
        <w:rPr>
          <w:rFonts w:ascii="Times New Roman" w:hAnsi="Times New Roman" w:cs="Times New Roman"/>
          <w:bCs/>
          <w:sz w:val="24"/>
          <w:szCs w:val="24"/>
        </w:rPr>
        <w:t>Relationship</w:t>
      </w:r>
      <w:r w:rsidR="00B47D57" w:rsidRPr="00360EBD">
        <w:rPr>
          <w:rFonts w:ascii="Times New Roman" w:hAnsi="Times New Roman" w:cs="Times New Roman"/>
          <w:bCs/>
          <w:sz w:val="24"/>
          <w:szCs w:val="24"/>
        </w:rPr>
        <w:t>:</w:t>
      </w:r>
    </w:p>
    <w:p w14:paraId="4DAF3382" w14:textId="4487D970" w:rsidR="00EF3D50" w:rsidRPr="00360EBD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60EBD">
        <w:rPr>
          <w:rFonts w:ascii="Times New Roman" w:hAnsi="Times New Roman" w:cs="Times New Roman"/>
          <w:bCs/>
          <w:sz w:val="24"/>
          <w:szCs w:val="24"/>
        </w:rPr>
        <w:t>Telephone</w:t>
      </w:r>
      <w:r w:rsidR="00B47D57" w:rsidRPr="00360EBD">
        <w:rPr>
          <w:rFonts w:ascii="Times New Roman" w:hAnsi="Times New Roman" w:cs="Times New Roman"/>
          <w:bCs/>
          <w:sz w:val="24"/>
          <w:szCs w:val="24"/>
        </w:rPr>
        <w:t xml:space="preserve"> Number: </w:t>
      </w:r>
    </w:p>
    <w:p w14:paraId="4A304F24" w14:textId="77777777" w:rsidR="0039430D" w:rsidRPr="009D5908" w:rsidRDefault="0039430D" w:rsidP="009D5908">
      <w:pPr>
        <w:pStyle w:val="Heading2"/>
        <w:rPr>
          <w:b/>
          <w:bCs/>
          <w:color w:val="auto"/>
        </w:rPr>
      </w:pPr>
      <w:r w:rsidRPr="009D5908">
        <w:rPr>
          <w:b/>
          <w:bCs/>
          <w:color w:val="auto"/>
        </w:rPr>
        <w:t>RISK</w:t>
      </w:r>
    </w:p>
    <w:p w14:paraId="3A58E841" w14:textId="77777777" w:rsidR="006B1AA2" w:rsidRPr="00C14C3F" w:rsidRDefault="006B1AA2" w:rsidP="006B1AA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14C3F">
        <w:rPr>
          <w:rFonts w:ascii="Times New Roman" w:hAnsi="Times New Roman" w:cs="Times New Roman"/>
          <w:bCs/>
          <w:sz w:val="24"/>
          <w:szCs w:val="24"/>
        </w:rPr>
        <w:t>Current location of the Alleged Victim:</w:t>
      </w:r>
    </w:p>
    <w:p w14:paraId="7FD2C6B9" w14:textId="77777777" w:rsidR="005D22A9" w:rsidRDefault="005D22A9" w:rsidP="005D22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0A50F3" w14:textId="2B95083B" w:rsidR="00B47D57" w:rsidRDefault="005D22A9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2A9">
        <w:rPr>
          <w:rFonts w:ascii="Times New Roman" w:hAnsi="Times New Roman" w:cs="Times New Roman"/>
          <w:sz w:val="24"/>
          <w:szCs w:val="24"/>
        </w:rPr>
        <w:t>Provider/Vendor Location</w:t>
      </w:r>
      <w:r w:rsidR="00B47D57">
        <w:rPr>
          <w:rFonts w:ascii="Times New Roman" w:hAnsi="Times New Roman" w:cs="Times New Roman"/>
          <w:sz w:val="24"/>
          <w:szCs w:val="24"/>
        </w:rPr>
        <w:t>:</w:t>
      </w:r>
      <w:r w:rsidR="00C14BF5">
        <w:rPr>
          <w:rFonts w:ascii="Times New Roman" w:hAnsi="Times New Roman" w:cs="Times New Roman"/>
          <w:sz w:val="24"/>
          <w:szCs w:val="24"/>
        </w:rPr>
        <w:tab/>
      </w:r>
      <w:r w:rsidR="00C14BF5">
        <w:rPr>
          <w:rFonts w:ascii="Times New Roman" w:hAnsi="Times New Roman" w:cs="Times New Roman"/>
          <w:sz w:val="24"/>
          <w:szCs w:val="24"/>
        </w:rPr>
        <w:tab/>
      </w:r>
      <w:r w:rsidR="00C14BF5">
        <w:rPr>
          <w:rFonts w:ascii="Times New Roman" w:hAnsi="Times New Roman" w:cs="Times New Roman"/>
          <w:sz w:val="24"/>
          <w:szCs w:val="24"/>
        </w:rPr>
        <w:tab/>
      </w:r>
      <w:r w:rsidR="00C14BF5">
        <w:rPr>
          <w:rFonts w:ascii="Times New Roman" w:hAnsi="Times New Roman" w:cs="Times New Roman"/>
          <w:sz w:val="24"/>
          <w:szCs w:val="24"/>
        </w:rPr>
        <w:tab/>
      </w:r>
      <w:r w:rsidR="00C14BF5">
        <w:rPr>
          <w:rFonts w:ascii="Times New Roman" w:hAnsi="Times New Roman" w:cs="Times New Roman"/>
          <w:sz w:val="24"/>
          <w:szCs w:val="24"/>
        </w:rPr>
        <w:tab/>
      </w:r>
    </w:p>
    <w:p w14:paraId="541EA17D" w14:textId="6382D93A" w:rsidR="005D22A9" w:rsidRPr="005D22A9" w:rsidRDefault="005D22A9" w:rsidP="00B47D57">
      <w:pPr>
        <w:spacing w:after="0" w:line="240" w:lineRule="auto"/>
        <w:ind w:firstLine="720"/>
        <w:rPr>
          <w:rFonts w:ascii="Times New Roman" w:hAnsi="Times New Roman" w:cs="Times New Roman"/>
          <w:color w:val="C00000"/>
          <w:sz w:val="24"/>
          <w:szCs w:val="24"/>
        </w:rPr>
      </w:pPr>
      <w:r w:rsidRPr="005D22A9">
        <w:rPr>
          <w:rFonts w:ascii="Times New Roman" w:hAnsi="Times New Roman" w:cs="Times New Roman"/>
          <w:sz w:val="24"/>
          <w:szCs w:val="24"/>
        </w:rPr>
        <w:t xml:space="preserve">Other:  </w:t>
      </w:r>
    </w:p>
    <w:p w14:paraId="36262309" w14:textId="77777777" w:rsidR="005D22A9" w:rsidRDefault="005D22A9" w:rsidP="005D2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AD5F3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of Provider/Vendor:</w:t>
      </w:r>
    </w:p>
    <w:p w14:paraId="508EC8A2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B3C459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Address:</w:t>
      </w:r>
    </w:p>
    <w:p w14:paraId="67DB4FF7" w14:textId="24EC99E7" w:rsidR="009F5C36" w:rsidRDefault="006B1AA2" w:rsidP="00411E0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City/Town</w:t>
      </w:r>
      <w:r w:rsidR="009F5C36">
        <w:rPr>
          <w:rFonts w:ascii="Times New Roman" w:hAnsi="Times New Roman" w:cs="Times New Roman"/>
          <w:sz w:val="24"/>
          <w:szCs w:val="24"/>
        </w:rPr>
        <w:t xml:space="preserve">: </w:t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  <w:t>State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F0992CD" w14:textId="2686BBE3" w:rsidR="006B1AA2" w:rsidRPr="006B1AA2" w:rsidRDefault="006B1AA2" w:rsidP="00411E00">
      <w:pPr>
        <w:spacing w:after="0" w:line="240" w:lineRule="auto"/>
        <w:ind w:left="720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Zip Code:</w:t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</w:r>
      <w:r w:rsidR="009F5C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Telephone </w:t>
      </w:r>
      <w:r w:rsidR="00731A65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4D51944B" w14:textId="77777777" w:rsidR="006B1AA2" w:rsidRPr="009D1008" w:rsidRDefault="006B1AA2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4CBC09" w14:textId="77777777" w:rsidR="005457C7" w:rsidRDefault="0039430D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Do you believe the </w:t>
      </w:r>
      <w:r w:rsidR="009D1008" w:rsidRPr="00D9418C">
        <w:rPr>
          <w:rFonts w:ascii="Times New Roman" w:hAnsi="Times New Roman" w:cs="Times New Roman"/>
          <w:b/>
          <w:sz w:val="24"/>
          <w:szCs w:val="24"/>
        </w:rPr>
        <w:t>Alleged Victim is at immediate risk of serious harm or injury?</w:t>
      </w:r>
      <w:r w:rsidRPr="0039430D">
        <w:rPr>
          <w:rFonts w:ascii="Times New Roman" w:hAnsi="Times New Roman" w:cs="Times New Roman"/>
          <w:sz w:val="24"/>
          <w:szCs w:val="24"/>
        </w:rPr>
        <w:t xml:space="preserve"> 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14:paraId="4DB2E892" w14:textId="4FCDCF28" w:rsidR="0039430D" w:rsidRPr="005457C7" w:rsidRDefault="009D1008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5457C7" w:rsidRPr="005457C7">
        <w:rPr>
          <w:rFonts w:ascii="Times New Roman" w:hAnsi="Times New Roman" w:cs="Times New Roman"/>
          <w:sz w:val="24"/>
          <w:szCs w:val="24"/>
        </w:rPr>
        <w:tab/>
      </w:r>
      <w:r w:rsidRPr="005457C7">
        <w:rPr>
          <w:rFonts w:ascii="Times New Roman" w:hAnsi="Times New Roman" w:cs="Times New Roman"/>
          <w:sz w:val="24"/>
          <w:szCs w:val="24"/>
        </w:rPr>
        <w:t>No</w:t>
      </w:r>
    </w:p>
    <w:p w14:paraId="63911562" w14:textId="77777777" w:rsidR="006B1AA2" w:rsidRPr="006E3029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4FEE4377" w14:textId="25910FDE" w:rsidR="00EF49E3" w:rsidRDefault="00EF49E3" w:rsidP="006B1A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What actions do you believe need to be taken to protect the Alleged Victim?  </w:t>
      </w:r>
    </w:p>
    <w:p w14:paraId="197D6EE8" w14:textId="77777777" w:rsidR="005457C7" w:rsidRDefault="005457C7" w:rsidP="006B1A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644A66" w14:textId="77777777" w:rsidR="005457C7" w:rsidRDefault="005457C7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029F1788" w14:textId="77777777" w:rsidR="006B1AA2" w:rsidRPr="006E3029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2C567414" w14:textId="7A86EE69" w:rsidR="00EF49E3" w:rsidRDefault="00EF49E3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What actions have already been taken to protect the Alleged Victim?  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14:paraId="1DCB5EA1" w14:textId="77777777" w:rsidR="005457C7" w:rsidRDefault="005457C7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0BAFFB89" w14:textId="77777777" w:rsidR="006B1AA2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1AB7E1BD" w14:textId="77777777" w:rsidR="005457C7" w:rsidRPr="006E3029" w:rsidRDefault="005457C7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6554C7AF" w14:textId="5199D3B7" w:rsidR="005457C7" w:rsidRPr="005457C7" w:rsidRDefault="00EF49E3" w:rsidP="00545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Is medical treatment required immediately?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2E1A">
        <w:rPr>
          <w:rFonts w:ascii="Times New Roman" w:hAnsi="Times New Roman" w:cs="Times New Roman"/>
          <w:sz w:val="24"/>
          <w:szCs w:val="24"/>
        </w:rPr>
        <w:tab/>
      </w:r>
      <w:r w:rsidR="00FC2E1A">
        <w:rPr>
          <w:rFonts w:ascii="Times New Roman" w:hAnsi="Times New Roman" w:cs="Times New Roman"/>
          <w:sz w:val="24"/>
          <w:szCs w:val="24"/>
        </w:rPr>
        <w:tab/>
      </w:r>
      <w:r w:rsidR="00FC2E1A">
        <w:rPr>
          <w:rFonts w:ascii="Times New Roman" w:hAnsi="Times New Roman" w:cs="Times New Roman"/>
          <w:sz w:val="24"/>
          <w:szCs w:val="24"/>
        </w:rPr>
        <w:tab/>
      </w:r>
      <w:r w:rsidR="00FC2E1A">
        <w:rPr>
          <w:rFonts w:ascii="Times New Roman" w:hAnsi="Times New Roman" w:cs="Times New Roman"/>
          <w:sz w:val="24"/>
          <w:szCs w:val="24"/>
        </w:rPr>
        <w:tab/>
      </w:r>
      <w:r w:rsidR="005457C7"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5457C7" w:rsidRPr="005457C7">
        <w:rPr>
          <w:rFonts w:ascii="Times New Roman" w:hAnsi="Times New Roman" w:cs="Times New Roman"/>
          <w:sz w:val="24"/>
          <w:szCs w:val="24"/>
        </w:rPr>
        <w:tab/>
        <w:t>No</w:t>
      </w:r>
    </w:p>
    <w:p w14:paraId="46AFFEAA" w14:textId="007D61DD" w:rsidR="006B1AA2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1C89886D" w14:textId="155BE5AE" w:rsidR="005457C7" w:rsidRPr="005457C7" w:rsidRDefault="006B1AA2" w:rsidP="00545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>If Sexual Abuse has the Alleged Victim been taken to a SANE site?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C2E1A">
        <w:rPr>
          <w:rFonts w:ascii="Times New Roman" w:hAnsi="Times New Roman" w:cs="Times New Roman"/>
          <w:sz w:val="24"/>
          <w:szCs w:val="24"/>
        </w:rPr>
        <w:tab/>
      </w:r>
      <w:r w:rsidR="005457C7"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5457C7" w:rsidRPr="005457C7">
        <w:rPr>
          <w:rFonts w:ascii="Times New Roman" w:hAnsi="Times New Roman" w:cs="Times New Roman"/>
          <w:sz w:val="24"/>
          <w:szCs w:val="24"/>
        </w:rPr>
        <w:tab/>
        <w:t>No</w:t>
      </w:r>
    </w:p>
    <w:p w14:paraId="1C0D321D" w14:textId="4C4D07E8" w:rsidR="006B1AA2" w:rsidRPr="006B1AA2" w:rsidRDefault="006B1AA2" w:rsidP="005D22A9">
      <w:pPr>
        <w:spacing w:after="0" w:line="36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6B1A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If yes, n</w:t>
      </w:r>
      <w:r w:rsidRPr="006B1A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ame of SANE site: </w:t>
      </w:r>
    </w:p>
    <w:p w14:paraId="41484E23" w14:textId="77777777" w:rsidR="006B1AA2" w:rsidRPr="006E3029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0DEA791F" w14:textId="018701A8" w:rsidR="00EF49E3" w:rsidRPr="003B5A1D" w:rsidRDefault="00EF49E3" w:rsidP="006B1A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Does the Alleged Abuser still have access to the Alleged Victim?  </w:t>
      </w:r>
      <w:r w:rsidR="00FC2E1A">
        <w:rPr>
          <w:rFonts w:ascii="Times New Roman" w:hAnsi="Times New Roman" w:cs="Times New Roman"/>
          <w:b/>
          <w:sz w:val="24"/>
          <w:szCs w:val="24"/>
        </w:rPr>
        <w:tab/>
      </w:r>
      <w:r w:rsidR="003B5A1D" w:rsidRPr="003B5A1D">
        <w:rPr>
          <w:rFonts w:ascii="Times New Roman" w:hAnsi="Times New Roman" w:cs="Times New Roman"/>
          <w:sz w:val="24"/>
          <w:szCs w:val="24"/>
        </w:rPr>
        <w:t xml:space="preserve">Yes </w:t>
      </w:r>
      <w:r w:rsidR="003B5A1D" w:rsidRPr="003B5A1D">
        <w:rPr>
          <w:rFonts w:ascii="Times New Roman" w:hAnsi="Times New Roman" w:cs="Times New Roman"/>
          <w:sz w:val="24"/>
          <w:szCs w:val="24"/>
        </w:rPr>
        <w:tab/>
        <w:t>No</w:t>
      </w:r>
    </w:p>
    <w:p w14:paraId="77355D05" w14:textId="77777777" w:rsidR="006B1AA2" w:rsidRPr="006E3029" w:rsidRDefault="006B1AA2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553E82F3" w14:textId="33573B69" w:rsidR="00EF49E3" w:rsidRDefault="00EF49E3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>Is the Alleged Victim able to call for help or access 911 if necessary?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 </w:t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3B5A1D"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3B5A1D" w:rsidRPr="005457C7">
        <w:rPr>
          <w:rFonts w:ascii="Times New Roman" w:hAnsi="Times New Roman" w:cs="Times New Roman"/>
          <w:sz w:val="24"/>
          <w:szCs w:val="24"/>
        </w:rPr>
        <w:tab/>
        <w:t>No</w:t>
      </w:r>
    </w:p>
    <w:p w14:paraId="5A32811D" w14:textId="77777777" w:rsidR="006E3029" w:rsidRPr="006E3029" w:rsidRDefault="006E3029" w:rsidP="006B1AA2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5E901165" w14:textId="582DDD92" w:rsidR="00EF49E3" w:rsidRDefault="00EF49E3" w:rsidP="005D22A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>Have the Police been notified?</w:t>
      </w:r>
      <w:r w:rsidRPr="0039430D">
        <w:rPr>
          <w:rFonts w:ascii="Times New Roman" w:hAnsi="Times New Roman" w:cs="Times New Roman"/>
          <w:sz w:val="24"/>
          <w:szCs w:val="24"/>
        </w:rPr>
        <w:t xml:space="preserve"> 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FC2E1A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3B5A1D"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3B5A1D" w:rsidRPr="005457C7">
        <w:rPr>
          <w:rFonts w:ascii="Times New Roman" w:hAnsi="Times New Roman" w:cs="Times New Roman"/>
          <w:sz w:val="24"/>
          <w:szCs w:val="24"/>
        </w:rPr>
        <w:tab/>
        <w:t>No</w:t>
      </w:r>
      <w:r w:rsidRPr="006E3029">
        <w:rPr>
          <w:rFonts w:ascii="Times New Roman" w:hAnsi="Times New Roman" w:cs="Times New Roman"/>
          <w:color w:val="C00000"/>
          <w:sz w:val="24"/>
          <w:szCs w:val="24"/>
        </w:rPr>
        <w:t xml:space="preserve">  </w:t>
      </w:r>
      <w:r w:rsidRPr="0039430D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57F8440E" w14:textId="52B6380F" w:rsidR="00EF49E3" w:rsidRDefault="006E3029" w:rsidP="005D22A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F49E3" w:rsidRPr="00D9418C">
        <w:rPr>
          <w:rFonts w:ascii="Times New Roman" w:hAnsi="Times New Roman" w:cs="Times New Roman"/>
          <w:b/>
          <w:sz w:val="24"/>
          <w:szCs w:val="24"/>
        </w:rPr>
        <w:t>If yes, what actions were taken?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651B035" w14:textId="77777777" w:rsidR="009F5C36" w:rsidRDefault="009F5C36" w:rsidP="005D22A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B6DCA30" w14:textId="325231EA" w:rsidR="00C14BF5" w:rsidRDefault="00EF49E3" w:rsidP="005D22A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 xml:space="preserve">Law Enforcement Contact Name:  </w:t>
      </w:r>
    </w:p>
    <w:p w14:paraId="6A57AA4B" w14:textId="2891EA68" w:rsidR="00A94FCD" w:rsidRPr="00D9418C" w:rsidRDefault="006E3029" w:rsidP="009F5C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3029">
        <w:rPr>
          <w:rFonts w:ascii="Times New Roman" w:hAnsi="Times New Roman" w:cs="Times New Roman"/>
          <w:b/>
          <w:sz w:val="24"/>
          <w:szCs w:val="24"/>
        </w:rPr>
        <w:t>Telephone</w:t>
      </w:r>
      <w:r w:rsidR="009F5C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1A65">
        <w:rPr>
          <w:rFonts w:ascii="Times New Roman" w:hAnsi="Times New Roman" w:cs="Times New Roman"/>
          <w:b/>
          <w:sz w:val="24"/>
          <w:szCs w:val="24"/>
        </w:rPr>
        <w:t>Number</w:t>
      </w:r>
      <w:r w:rsidRPr="006E3029">
        <w:rPr>
          <w:rFonts w:ascii="Times New Roman" w:hAnsi="Times New Roman" w:cs="Times New Roman"/>
          <w:b/>
          <w:sz w:val="24"/>
          <w:szCs w:val="24"/>
        </w:rPr>
        <w:t>:</w:t>
      </w:r>
    </w:p>
    <w:p w14:paraId="2A0DBF5B" w14:textId="77777777" w:rsidR="00705691" w:rsidRPr="009D5908" w:rsidRDefault="00705691" w:rsidP="009D5908">
      <w:pPr>
        <w:pStyle w:val="Heading2"/>
        <w:rPr>
          <w:b/>
          <w:bCs/>
          <w:color w:val="auto"/>
        </w:rPr>
      </w:pPr>
      <w:r w:rsidRPr="009D5908">
        <w:rPr>
          <w:b/>
          <w:bCs/>
          <w:color w:val="auto"/>
        </w:rPr>
        <w:lastRenderedPageBreak/>
        <w:t>ADDITIONAL INFORMATION OR COMMENTS</w:t>
      </w:r>
    </w:p>
    <w:p w14:paraId="0B274D35" w14:textId="6FBF3B41" w:rsidR="00705691" w:rsidRDefault="00705691" w:rsidP="00204F96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C9AC6A" w14:textId="77777777" w:rsidR="00705691" w:rsidRDefault="00705691" w:rsidP="007056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CE84742" w14:textId="77777777" w:rsidR="00705691" w:rsidRDefault="00705691" w:rsidP="007056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602866B" w14:textId="77777777" w:rsidR="00705691" w:rsidRDefault="00705691" w:rsidP="007056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9EB8FBD" w14:textId="77777777" w:rsidR="00705691" w:rsidRDefault="00705691" w:rsidP="007056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CF60978" w14:textId="77777777" w:rsidR="00705691" w:rsidRDefault="00705691" w:rsidP="007056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3F72C86" w14:textId="77777777" w:rsidR="00705691" w:rsidRPr="009D5908" w:rsidRDefault="00705691" w:rsidP="009D5908">
      <w:pPr>
        <w:pStyle w:val="Heading2"/>
        <w:rPr>
          <w:b/>
          <w:bCs/>
          <w:color w:val="auto"/>
        </w:rPr>
      </w:pPr>
      <w:r w:rsidRPr="009D5908">
        <w:rPr>
          <w:b/>
          <w:bCs/>
          <w:color w:val="auto"/>
        </w:rPr>
        <w:t>VERIFICATION</w:t>
      </w:r>
    </w:p>
    <w:p w14:paraId="3C73BD7D" w14:textId="217E3392" w:rsidR="00705691" w:rsidRDefault="00705691" w:rsidP="007056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3D50">
        <w:rPr>
          <w:rFonts w:ascii="Times New Roman" w:hAnsi="Times New Roman" w:cs="Times New Roman"/>
          <w:sz w:val="24"/>
          <w:szCs w:val="24"/>
        </w:rPr>
        <w:t xml:space="preserve">Was an oral report filed with </w:t>
      </w:r>
      <w:r w:rsidR="005F55E9">
        <w:rPr>
          <w:rFonts w:ascii="Times New Roman" w:hAnsi="Times New Roman" w:cs="Times New Roman"/>
          <w:sz w:val="24"/>
          <w:szCs w:val="24"/>
        </w:rPr>
        <w:t>CPPD</w:t>
      </w:r>
      <w:r w:rsidRPr="00EF3D50">
        <w:rPr>
          <w:rFonts w:ascii="Times New Roman" w:hAnsi="Times New Roman" w:cs="Times New Roman"/>
          <w:sz w:val="24"/>
          <w:szCs w:val="24"/>
        </w:rPr>
        <w:t xml:space="preserve">’s Hotline?  </w:t>
      </w:r>
      <w:r w:rsidR="00204F96" w:rsidRPr="005457C7">
        <w:rPr>
          <w:rFonts w:ascii="Times New Roman" w:hAnsi="Times New Roman" w:cs="Times New Roman"/>
          <w:sz w:val="24"/>
          <w:szCs w:val="24"/>
        </w:rPr>
        <w:t xml:space="preserve">Yes </w:t>
      </w:r>
      <w:r w:rsidR="00204F96" w:rsidRPr="005457C7">
        <w:rPr>
          <w:rFonts w:ascii="Times New Roman" w:hAnsi="Times New Roman" w:cs="Times New Roman"/>
          <w:sz w:val="24"/>
          <w:szCs w:val="24"/>
        </w:rPr>
        <w:tab/>
        <w:t>No</w:t>
      </w:r>
    </w:p>
    <w:p w14:paraId="3F392FB7" w14:textId="729A1D5A" w:rsidR="00D9418C" w:rsidRDefault="00EF49E3" w:rsidP="0070569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 Filed:         Time Filed:     </w:t>
      </w:r>
      <w:r w:rsidR="00FC2E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AM/PM</w:t>
      </w:r>
      <w:r w:rsidR="00705691">
        <w:rPr>
          <w:rFonts w:ascii="Times New Roman" w:hAnsi="Times New Roman" w:cs="Times New Roman"/>
          <w:sz w:val="24"/>
          <w:szCs w:val="24"/>
        </w:rPr>
        <w:t xml:space="preserve">  </w:t>
      </w:r>
      <w:r w:rsidR="00D9418C">
        <w:rPr>
          <w:rFonts w:ascii="Times New Roman" w:hAnsi="Times New Roman" w:cs="Times New Roman"/>
          <w:sz w:val="24"/>
          <w:szCs w:val="24"/>
        </w:rPr>
        <w:t xml:space="preserve">    Case</w:t>
      </w:r>
      <w:r w:rsidR="00E97279">
        <w:rPr>
          <w:rFonts w:ascii="Times New Roman" w:hAnsi="Times New Roman" w:cs="Times New Roman"/>
          <w:sz w:val="24"/>
          <w:szCs w:val="24"/>
        </w:rPr>
        <w:t xml:space="preserve"> </w:t>
      </w:r>
      <w:r w:rsidR="00731A65">
        <w:rPr>
          <w:rFonts w:ascii="Times New Roman" w:hAnsi="Times New Roman" w:cs="Times New Roman"/>
          <w:sz w:val="24"/>
          <w:szCs w:val="24"/>
        </w:rPr>
        <w:t>Number</w:t>
      </w:r>
      <w:r w:rsidR="00D9418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E84804" w14:textId="5CFA5621" w:rsidR="00705691" w:rsidRPr="006B6C1F" w:rsidRDefault="00705691" w:rsidP="00705691">
      <w:pPr>
        <w:spacing w:before="120"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B6C1F">
        <w:rPr>
          <w:rFonts w:ascii="Times New Roman" w:hAnsi="Times New Roman" w:cs="Times New Roman"/>
          <w:b/>
          <w:bCs/>
          <w:sz w:val="24"/>
          <w:szCs w:val="24"/>
        </w:rPr>
        <w:t xml:space="preserve">If you </w:t>
      </w:r>
      <w:r w:rsidR="00E97279" w:rsidRPr="006B6C1F">
        <w:rPr>
          <w:rFonts w:ascii="Times New Roman" w:hAnsi="Times New Roman" w:cs="Times New Roman"/>
          <w:b/>
          <w:bCs/>
          <w:sz w:val="24"/>
          <w:szCs w:val="24"/>
        </w:rPr>
        <w:t>have not filed</w:t>
      </w:r>
      <w:r w:rsidRPr="006B6C1F">
        <w:rPr>
          <w:rFonts w:ascii="Times New Roman" w:hAnsi="Times New Roman" w:cs="Times New Roman"/>
          <w:b/>
          <w:bCs/>
          <w:sz w:val="24"/>
          <w:szCs w:val="24"/>
        </w:rPr>
        <w:t xml:space="preserve"> an oral report, please call 1-800-426-9009 to do so.</w:t>
      </w:r>
    </w:p>
    <w:p w14:paraId="5D1F6E55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19D8AB84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2838AB5D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2112E268" w14:textId="77777777" w:rsidR="00EF49E3" w:rsidRDefault="00EF49E3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847E87" w14:textId="77777777" w:rsidR="00D9418C" w:rsidRDefault="00705691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3D50">
        <w:rPr>
          <w:rFonts w:ascii="Times New Roman" w:hAnsi="Times New Roman" w:cs="Times New Roman"/>
          <w:b/>
          <w:sz w:val="24"/>
          <w:szCs w:val="24"/>
        </w:rPr>
        <w:t>Signature of Reporter</w:t>
      </w:r>
      <w:r w:rsidR="00D9418C">
        <w:rPr>
          <w:rFonts w:ascii="Times New Roman" w:hAnsi="Times New Roman" w:cs="Times New Roman"/>
          <w:b/>
          <w:sz w:val="24"/>
          <w:szCs w:val="24"/>
        </w:rPr>
        <w:t>:</w:t>
      </w:r>
    </w:p>
    <w:p w14:paraId="31F6FD93" w14:textId="77777777" w:rsidR="00705691" w:rsidRDefault="00D9418C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Print Name:</w:t>
      </w:r>
    </w:p>
    <w:p w14:paraId="6B6AC60B" w14:textId="0ECB19B7" w:rsidR="00D9418C" w:rsidRPr="005D22A9" w:rsidRDefault="00D9418C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Date: </w:t>
      </w:r>
      <w:r w:rsidRPr="006B1AA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sectPr w:rsidR="00D9418C" w:rsidRPr="005D22A9" w:rsidSect="007E4553">
      <w:footerReference w:type="default" r:id="rId13"/>
      <w:pgSz w:w="12240" w:h="15840" w:code="1"/>
      <w:pgMar w:top="810" w:right="1440" w:bottom="1080" w:left="1440" w:header="360" w:footer="4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52E76" w14:textId="77777777" w:rsidR="00D567D3" w:rsidRDefault="00D567D3" w:rsidP="00316444">
      <w:pPr>
        <w:spacing w:after="0" w:line="240" w:lineRule="auto"/>
      </w:pPr>
      <w:r>
        <w:separator/>
      </w:r>
    </w:p>
  </w:endnote>
  <w:endnote w:type="continuationSeparator" w:id="0">
    <w:p w14:paraId="7D2BBF1C" w14:textId="77777777" w:rsidR="00D567D3" w:rsidRDefault="00D567D3" w:rsidP="00316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7768731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0E5DE56" w14:textId="77777777" w:rsidR="00F33AA5" w:rsidRPr="00317289" w:rsidRDefault="00F33AA5" w:rsidP="00F33AA5">
        <w:pPr>
          <w:pStyle w:val="Footer"/>
          <w:pBdr>
            <w:top w:val="single" w:sz="4" w:space="1" w:color="auto"/>
          </w:pBdr>
          <w:jc w:val="center"/>
          <w:rPr>
            <w:rFonts w:ascii="Times New Roman" w:hAnsi="Times New Roman" w:cs="Times New Roman"/>
            <w:sz w:val="20"/>
            <w:szCs w:val="20"/>
          </w:rPr>
        </w:pPr>
        <w:r w:rsidRPr="00317289">
          <w:rPr>
            <w:rFonts w:ascii="Times New Roman" w:hAnsi="Times New Roman" w:cs="Times New Roman"/>
            <w:sz w:val="20"/>
            <w:szCs w:val="20"/>
          </w:rPr>
          <w:t>This document contains confidential/personally identifiable information.</w:t>
        </w:r>
      </w:p>
      <w:p w14:paraId="7D8F55AA" w14:textId="77777777" w:rsidR="00F33AA5" w:rsidRPr="00650F94" w:rsidRDefault="00F33AA5" w:rsidP="00F33AA5">
        <w:pPr>
          <w:pStyle w:val="Footer"/>
          <w:pBdr>
            <w:top w:val="single" w:sz="4" w:space="1" w:color="auto"/>
          </w:pBdr>
          <w:spacing w:after="80"/>
          <w:jc w:val="center"/>
          <w:rPr>
            <w:rFonts w:ascii="Times New Roman" w:hAnsi="Times New Roman" w:cs="Times New Roman"/>
            <w:color w:val="7F7F7F" w:themeColor="text1" w:themeTint="80"/>
            <w:sz w:val="20"/>
            <w:szCs w:val="20"/>
          </w:rPr>
        </w:pPr>
        <w:r w:rsidRPr="00317289">
          <w:rPr>
            <w:rFonts w:ascii="Times New Roman" w:hAnsi="Times New Roman" w:cs="Times New Roman"/>
            <w:sz w:val="20"/>
            <w:szCs w:val="20"/>
          </w:rPr>
          <w:t>Dissemination is restricted by M.G.L. c.19C, § 3 and 118 CMR 9.00.</w:t>
        </w:r>
      </w:p>
    </w:sdtContent>
  </w:sdt>
  <w:p w14:paraId="7ED66572" w14:textId="77777777" w:rsidR="006B1AA2" w:rsidRDefault="00F33AA5" w:rsidP="00F33AA5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6C6973">
      <w:rPr>
        <w:rFonts w:ascii="Times New Roman" w:hAnsi="Times New Roman" w:cs="Times New Roman"/>
      </w:rPr>
      <w:t xml:space="preserve">                                                                                                                 </w:t>
    </w:r>
    <w:r w:rsidR="006B1AA2">
      <w:rPr>
        <w:rFonts w:ascii="Times New Roman" w:hAnsi="Times New Roman" w:cs="Times New Roman"/>
      </w:rPr>
      <w:tab/>
    </w:r>
    <w:r w:rsidRPr="006C6973">
      <w:rPr>
        <w:rFonts w:ascii="Times New Roman" w:hAnsi="Times New Roman" w:cs="Times New Roman"/>
      </w:rPr>
      <w:t xml:space="preserve">   </w:t>
    </w:r>
    <w:r>
      <w:t xml:space="preserve">Page </w:t>
    </w:r>
    <w:r w:rsidR="005D38C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5D38CA">
      <w:rPr>
        <w:b/>
        <w:sz w:val="24"/>
        <w:szCs w:val="24"/>
      </w:rPr>
      <w:fldChar w:fldCharType="separate"/>
    </w:r>
    <w:r w:rsidR="005D22A9">
      <w:rPr>
        <w:b/>
        <w:noProof/>
      </w:rPr>
      <w:t>4</w:t>
    </w:r>
    <w:r w:rsidR="005D38CA">
      <w:rPr>
        <w:b/>
        <w:sz w:val="24"/>
        <w:szCs w:val="24"/>
      </w:rPr>
      <w:fldChar w:fldCharType="end"/>
    </w:r>
    <w:r w:rsidRPr="00650F94">
      <w:rPr>
        <w:rFonts w:ascii="Times New Roman" w:hAnsi="Times New Roman" w:cs="Times New Roman"/>
        <w:sz w:val="20"/>
        <w:szCs w:val="20"/>
      </w:rPr>
      <w:t xml:space="preserve"> </w:t>
    </w:r>
  </w:p>
  <w:p w14:paraId="01FECF03" w14:textId="77777777" w:rsidR="00401CC9" w:rsidRPr="00F33AA5" w:rsidRDefault="006B1AA2" w:rsidP="00F33AA5">
    <w:pPr>
      <w:pStyle w:val="Footer"/>
      <w:jc w:val="center"/>
      <w:rPr>
        <w:szCs w:val="18"/>
      </w:rPr>
    </w:pPr>
    <w:r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Ab</w:t>
    </w:r>
    <w:r w:rsidR="00B23A87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use</w:t>
    </w:r>
    <w:r w:rsidR="00EF3D50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 xml:space="preserve"> Reporting </w:t>
    </w:r>
    <w:r w:rsidR="00F33AA5" w:rsidRPr="00317289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Form Revised 04.</w:t>
    </w:r>
    <w:r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16</w:t>
    </w:r>
    <w:r w:rsidR="00F33AA5" w:rsidRPr="00317289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.</w:t>
    </w:r>
    <w:r w:rsidR="00F33AA5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A8BA4" w14:textId="77777777" w:rsidR="00D567D3" w:rsidRDefault="00D567D3" w:rsidP="00316444">
      <w:pPr>
        <w:spacing w:after="0" w:line="240" w:lineRule="auto"/>
      </w:pPr>
      <w:r>
        <w:separator/>
      </w:r>
    </w:p>
  </w:footnote>
  <w:footnote w:type="continuationSeparator" w:id="0">
    <w:p w14:paraId="776EAE64" w14:textId="77777777" w:rsidR="00D567D3" w:rsidRDefault="00D567D3" w:rsidP="003164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5AB6"/>
    <w:multiLevelType w:val="hybridMultilevel"/>
    <w:tmpl w:val="1AF0B44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512B"/>
    <w:multiLevelType w:val="hybridMultilevel"/>
    <w:tmpl w:val="5810B0B8"/>
    <w:lvl w:ilvl="0" w:tplc="53069A06">
      <w:start w:val="1"/>
      <w:numFmt w:val="bullet"/>
      <w:lvlText w:val="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0A063E05"/>
    <w:multiLevelType w:val="hybridMultilevel"/>
    <w:tmpl w:val="2B944488"/>
    <w:lvl w:ilvl="0" w:tplc="5D502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B21BF"/>
    <w:multiLevelType w:val="hybridMultilevel"/>
    <w:tmpl w:val="9524F36C"/>
    <w:lvl w:ilvl="0" w:tplc="5D502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B445F"/>
    <w:multiLevelType w:val="hybridMultilevel"/>
    <w:tmpl w:val="F790D9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6541"/>
    <w:multiLevelType w:val="hybridMultilevel"/>
    <w:tmpl w:val="CB38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743B6"/>
    <w:multiLevelType w:val="hybridMultilevel"/>
    <w:tmpl w:val="A6D835C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8BF7043"/>
    <w:multiLevelType w:val="hybridMultilevel"/>
    <w:tmpl w:val="DAE06B4E"/>
    <w:lvl w:ilvl="0" w:tplc="90CE9D6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CC06D7A"/>
    <w:multiLevelType w:val="hybridMultilevel"/>
    <w:tmpl w:val="62584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B7AA9"/>
    <w:multiLevelType w:val="hybridMultilevel"/>
    <w:tmpl w:val="393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D1F9C"/>
    <w:multiLevelType w:val="hybridMultilevel"/>
    <w:tmpl w:val="FB9AFAFE"/>
    <w:lvl w:ilvl="0" w:tplc="BFF4AAE0">
      <w:start w:val="4"/>
      <w:numFmt w:val="bullet"/>
      <w:lvlText w:val="-"/>
      <w:lvlJc w:val="left"/>
      <w:pPr>
        <w:ind w:left="99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2022513311">
    <w:abstractNumId w:val="0"/>
  </w:num>
  <w:num w:numId="2" w16cid:durableId="1242984435">
    <w:abstractNumId w:val="3"/>
  </w:num>
  <w:num w:numId="3" w16cid:durableId="344090860">
    <w:abstractNumId w:val="2"/>
  </w:num>
  <w:num w:numId="4" w16cid:durableId="1589804544">
    <w:abstractNumId w:val="6"/>
  </w:num>
  <w:num w:numId="5" w16cid:durableId="1365205897">
    <w:abstractNumId w:val="9"/>
  </w:num>
  <w:num w:numId="6" w16cid:durableId="913972005">
    <w:abstractNumId w:val="10"/>
  </w:num>
  <w:num w:numId="7" w16cid:durableId="1844974953">
    <w:abstractNumId w:val="5"/>
  </w:num>
  <w:num w:numId="8" w16cid:durableId="2110930406">
    <w:abstractNumId w:val="1"/>
  </w:num>
  <w:num w:numId="9" w16cid:durableId="1906987418">
    <w:abstractNumId w:val="8"/>
  </w:num>
  <w:num w:numId="10" w16cid:durableId="54400506">
    <w:abstractNumId w:val="4"/>
  </w:num>
  <w:num w:numId="11" w16cid:durableId="1876193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444"/>
    <w:rsid w:val="00007212"/>
    <w:rsid w:val="00011F94"/>
    <w:rsid w:val="00012609"/>
    <w:rsid w:val="0004235B"/>
    <w:rsid w:val="00046D79"/>
    <w:rsid w:val="000669FF"/>
    <w:rsid w:val="00067448"/>
    <w:rsid w:val="0008715F"/>
    <w:rsid w:val="000B0409"/>
    <w:rsid w:val="000B4EDE"/>
    <w:rsid w:val="000D1CC3"/>
    <w:rsid w:val="000D7785"/>
    <w:rsid w:val="00104684"/>
    <w:rsid w:val="001061C7"/>
    <w:rsid w:val="00114B81"/>
    <w:rsid w:val="0012432C"/>
    <w:rsid w:val="0014382E"/>
    <w:rsid w:val="00166979"/>
    <w:rsid w:val="0016783B"/>
    <w:rsid w:val="00175414"/>
    <w:rsid w:val="00177669"/>
    <w:rsid w:val="0019091F"/>
    <w:rsid w:val="001B03B6"/>
    <w:rsid w:val="001B16EB"/>
    <w:rsid w:val="001C4F49"/>
    <w:rsid w:val="001D6DCB"/>
    <w:rsid w:val="001E1C31"/>
    <w:rsid w:val="001E4152"/>
    <w:rsid w:val="001F57A0"/>
    <w:rsid w:val="0020370B"/>
    <w:rsid w:val="00203EFD"/>
    <w:rsid w:val="00204F96"/>
    <w:rsid w:val="00206FB0"/>
    <w:rsid w:val="002075F3"/>
    <w:rsid w:val="00235EF0"/>
    <w:rsid w:val="002363A6"/>
    <w:rsid w:val="00253D1D"/>
    <w:rsid w:val="00273ECA"/>
    <w:rsid w:val="002822B9"/>
    <w:rsid w:val="002872E5"/>
    <w:rsid w:val="002B6313"/>
    <w:rsid w:val="002C5469"/>
    <w:rsid w:val="002E40EC"/>
    <w:rsid w:val="002F5B19"/>
    <w:rsid w:val="00311D5E"/>
    <w:rsid w:val="00316444"/>
    <w:rsid w:val="0034511E"/>
    <w:rsid w:val="00357C81"/>
    <w:rsid w:val="00360EBD"/>
    <w:rsid w:val="00365051"/>
    <w:rsid w:val="0039430D"/>
    <w:rsid w:val="003B5A1D"/>
    <w:rsid w:val="003B69DF"/>
    <w:rsid w:val="003B6C76"/>
    <w:rsid w:val="003D777D"/>
    <w:rsid w:val="003F0D54"/>
    <w:rsid w:val="00401CC9"/>
    <w:rsid w:val="00411E00"/>
    <w:rsid w:val="0043181B"/>
    <w:rsid w:val="00434E57"/>
    <w:rsid w:val="00442F69"/>
    <w:rsid w:val="00450297"/>
    <w:rsid w:val="00452EA2"/>
    <w:rsid w:val="004564B1"/>
    <w:rsid w:val="0047031C"/>
    <w:rsid w:val="0047643A"/>
    <w:rsid w:val="004A19D7"/>
    <w:rsid w:val="004A6539"/>
    <w:rsid w:val="004A7BDA"/>
    <w:rsid w:val="0052424B"/>
    <w:rsid w:val="00543385"/>
    <w:rsid w:val="005457C7"/>
    <w:rsid w:val="00550FAB"/>
    <w:rsid w:val="00564E9D"/>
    <w:rsid w:val="0056656C"/>
    <w:rsid w:val="005D0223"/>
    <w:rsid w:val="005D1D06"/>
    <w:rsid w:val="005D22A9"/>
    <w:rsid w:val="005D3807"/>
    <w:rsid w:val="005D38CA"/>
    <w:rsid w:val="005E77EC"/>
    <w:rsid w:val="005F55E9"/>
    <w:rsid w:val="005F7742"/>
    <w:rsid w:val="00617080"/>
    <w:rsid w:val="00660F54"/>
    <w:rsid w:val="006723A7"/>
    <w:rsid w:val="006860E7"/>
    <w:rsid w:val="00692F05"/>
    <w:rsid w:val="0069500E"/>
    <w:rsid w:val="0069689F"/>
    <w:rsid w:val="006B1AA2"/>
    <w:rsid w:val="006B1D72"/>
    <w:rsid w:val="006B2AA7"/>
    <w:rsid w:val="006B6C1F"/>
    <w:rsid w:val="006E3029"/>
    <w:rsid w:val="006E3DC6"/>
    <w:rsid w:val="006E48BD"/>
    <w:rsid w:val="00705691"/>
    <w:rsid w:val="007157A1"/>
    <w:rsid w:val="00731A65"/>
    <w:rsid w:val="0073729E"/>
    <w:rsid w:val="00754208"/>
    <w:rsid w:val="00760A60"/>
    <w:rsid w:val="0078094D"/>
    <w:rsid w:val="00791056"/>
    <w:rsid w:val="007E4553"/>
    <w:rsid w:val="007E6C3D"/>
    <w:rsid w:val="007F7C9A"/>
    <w:rsid w:val="00802660"/>
    <w:rsid w:val="00805AD5"/>
    <w:rsid w:val="00810955"/>
    <w:rsid w:val="00816462"/>
    <w:rsid w:val="0088093D"/>
    <w:rsid w:val="0089053A"/>
    <w:rsid w:val="008E4E96"/>
    <w:rsid w:val="00902CB7"/>
    <w:rsid w:val="00946974"/>
    <w:rsid w:val="0097526E"/>
    <w:rsid w:val="00983CFA"/>
    <w:rsid w:val="00986EDB"/>
    <w:rsid w:val="009A1A47"/>
    <w:rsid w:val="009D0057"/>
    <w:rsid w:val="009D1008"/>
    <w:rsid w:val="009D32CD"/>
    <w:rsid w:val="009D5908"/>
    <w:rsid w:val="009D6D37"/>
    <w:rsid w:val="009E0AAC"/>
    <w:rsid w:val="009E51F2"/>
    <w:rsid w:val="009E6FEE"/>
    <w:rsid w:val="009F5C36"/>
    <w:rsid w:val="00A00BB4"/>
    <w:rsid w:val="00A3702A"/>
    <w:rsid w:val="00A4547A"/>
    <w:rsid w:val="00A5513B"/>
    <w:rsid w:val="00A87158"/>
    <w:rsid w:val="00A94FCD"/>
    <w:rsid w:val="00AB157A"/>
    <w:rsid w:val="00AC2FEC"/>
    <w:rsid w:val="00AF6092"/>
    <w:rsid w:val="00B06143"/>
    <w:rsid w:val="00B21315"/>
    <w:rsid w:val="00B23A87"/>
    <w:rsid w:val="00B33B77"/>
    <w:rsid w:val="00B47D57"/>
    <w:rsid w:val="00B5068D"/>
    <w:rsid w:val="00B80C2F"/>
    <w:rsid w:val="00B93FD4"/>
    <w:rsid w:val="00B97EBC"/>
    <w:rsid w:val="00BA5ED9"/>
    <w:rsid w:val="00BB5069"/>
    <w:rsid w:val="00BE3746"/>
    <w:rsid w:val="00BF4A36"/>
    <w:rsid w:val="00BF789E"/>
    <w:rsid w:val="00C01C4B"/>
    <w:rsid w:val="00C01D6B"/>
    <w:rsid w:val="00C05F25"/>
    <w:rsid w:val="00C14BF5"/>
    <w:rsid w:val="00C14C3F"/>
    <w:rsid w:val="00C31C82"/>
    <w:rsid w:val="00C63BB8"/>
    <w:rsid w:val="00C7050D"/>
    <w:rsid w:val="00C711C6"/>
    <w:rsid w:val="00C93174"/>
    <w:rsid w:val="00C96789"/>
    <w:rsid w:val="00CA612B"/>
    <w:rsid w:val="00CE7221"/>
    <w:rsid w:val="00D00446"/>
    <w:rsid w:val="00D04FDA"/>
    <w:rsid w:val="00D25DEC"/>
    <w:rsid w:val="00D4090C"/>
    <w:rsid w:val="00D54B8D"/>
    <w:rsid w:val="00D567D3"/>
    <w:rsid w:val="00D65CEE"/>
    <w:rsid w:val="00D759B6"/>
    <w:rsid w:val="00D9418C"/>
    <w:rsid w:val="00DA0270"/>
    <w:rsid w:val="00DD06F6"/>
    <w:rsid w:val="00DD4E8B"/>
    <w:rsid w:val="00DE0CDB"/>
    <w:rsid w:val="00E00892"/>
    <w:rsid w:val="00E00DAE"/>
    <w:rsid w:val="00E31362"/>
    <w:rsid w:val="00E32AEB"/>
    <w:rsid w:val="00E4197B"/>
    <w:rsid w:val="00E42E66"/>
    <w:rsid w:val="00E51CC9"/>
    <w:rsid w:val="00E73A3F"/>
    <w:rsid w:val="00E75B0C"/>
    <w:rsid w:val="00E81AA0"/>
    <w:rsid w:val="00E97279"/>
    <w:rsid w:val="00EA0495"/>
    <w:rsid w:val="00EA1E81"/>
    <w:rsid w:val="00EB629C"/>
    <w:rsid w:val="00ED764E"/>
    <w:rsid w:val="00EF3D50"/>
    <w:rsid w:val="00EF49E3"/>
    <w:rsid w:val="00F25984"/>
    <w:rsid w:val="00F33AA5"/>
    <w:rsid w:val="00F43D42"/>
    <w:rsid w:val="00F46C1E"/>
    <w:rsid w:val="00F55271"/>
    <w:rsid w:val="00F64CCD"/>
    <w:rsid w:val="00F72EE1"/>
    <w:rsid w:val="00F83224"/>
    <w:rsid w:val="00F94AF7"/>
    <w:rsid w:val="00FB2C05"/>
    <w:rsid w:val="00FC00B6"/>
    <w:rsid w:val="00FC2E1A"/>
    <w:rsid w:val="00FE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B0985"/>
  <w15:docId w15:val="{EAB0818A-02CB-4566-8B82-A7ACA644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444"/>
    <w:pPr>
      <w:spacing w:after="160" w:line="259" w:lineRule="auto"/>
    </w:pPr>
    <w:rPr>
      <w:rFonts w:eastAsiaTheme="minorEastAsi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77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444"/>
  </w:style>
  <w:style w:type="paragraph" w:styleId="Footer">
    <w:name w:val="footer"/>
    <w:basedOn w:val="Normal"/>
    <w:link w:val="FooterChar"/>
    <w:uiPriority w:val="99"/>
    <w:unhideWhenUsed/>
    <w:rsid w:val="00316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444"/>
  </w:style>
  <w:style w:type="paragraph" w:styleId="Title">
    <w:name w:val="Title"/>
    <w:basedOn w:val="Normal"/>
    <w:next w:val="Normal"/>
    <w:link w:val="TitleChar"/>
    <w:uiPriority w:val="10"/>
    <w:qFormat/>
    <w:rsid w:val="0031644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44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ListParagraph">
    <w:name w:val="List Paragraph"/>
    <w:basedOn w:val="Normal"/>
    <w:uiPriority w:val="34"/>
    <w:qFormat/>
    <w:rsid w:val="00316444"/>
    <w:pPr>
      <w:ind w:left="720"/>
      <w:contextualSpacing/>
    </w:pPr>
  </w:style>
  <w:style w:type="table" w:styleId="TableGrid">
    <w:name w:val="Table Grid"/>
    <w:basedOn w:val="TableNormal"/>
    <w:uiPriority w:val="59"/>
    <w:rsid w:val="00316444"/>
    <w:pPr>
      <w:spacing w:after="0" w:line="240" w:lineRule="auto"/>
      <w:ind w:firstLine="360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16E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785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551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51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513B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1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13B"/>
    <w:rPr>
      <w:rFonts w:eastAsiaTheme="minorEastAsia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E0A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0AAC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0AA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7943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B23A8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34E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E77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PPChotline@mass.go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2dc3b-b279-4425-895c-70da384ec4e6" xsi:nil="true"/>
    <lcf76f155ced4ddcb4097134ff3c332f xmlns="6ac1c472-95ce-483e-8ece-6439d67b078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866D741A6304C801DD1F2FAF3AA03" ma:contentTypeVersion="16" ma:contentTypeDescription="Create a new document." ma:contentTypeScope="" ma:versionID="c1f0cd0e28bbb9ff133d76b453ffe06d">
  <xsd:schema xmlns:xsd="http://www.w3.org/2001/XMLSchema" xmlns:xs="http://www.w3.org/2001/XMLSchema" xmlns:p="http://schemas.microsoft.com/office/2006/metadata/properties" xmlns:ns2="6ac1c472-95ce-483e-8ece-6439d67b0788" xmlns:ns3="b712dc3b-b279-4425-895c-70da384ec4e6" targetNamespace="http://schemas.microsoft.com/office/2006/metadata/properties" ma:root="true" ma:fieldsID="41da2f78a7351727434c896744fac0b9" ns2:_="" ns3:_="">
    <xsd:import namespace="6ac1c472-95ce-483e-8ece-6439d67b0788"/>
    <xsd:import namespace="b712dc3b-b279-4425-895c-70da384ec4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1c472-95ce-483e-8ece-6439d67b07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2dc3b-b279-4425-895c-70da384ec4e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2a0b681-bb6c-42e9-a923-67174cf8d9d4}" ma:internalName="TaxCatchAll" ma:showField="CatchAllData" ma:web="b712dc3b-b279-4425-895c-70da384ec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D03022-5E73-4645-A4E8-8C6AE86AAC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D2BC74-E2E0-445F-9A91-C299971316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DABDD7-2BC8-416D-B97F-E240AB3DACAD}">
  <ds:schemaRefs>
    <ds:schemaRef ds:uri="http://schemas.microsoft.com/office/2006/metadata/properties"/>
    <ds:schemaRef ds:uri="http://schemas.microsoft.com/office/infopath/2007/PartnerControls"/>
    <ds:schemaRef ds:uri="b712dc3b-b279-4425-895c-70da384ec4e6"/>
    <ds:schemaRef ds:uri="6ac1c472-95ce-483e-8ece-6439d67b0788"/>
  </ds:schemaRefs>
</ds:datastoreItem>
</file>

<file path=customXml/itemProps4.xml><?xml version="1.0" encoding="utf-8"?>
<ds:datastoreItem xmlns:ds="http://schemas.openxmlformats.org/officeDocument/2006/customXml" ds:itemID="{E6D020A3-9A40-4A0E-9221-81B8DEE5E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c1c472-95ce-483e-8ece-6439d67b0788"/>
    <ds:schemaRef ds:uri="b712dc3b-b279-4425-895c-70da384ec4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665</Words>
  <Characters>3885</Characters>
  <Application>Microsoft Office Word</Application>
  <DocSecurity>0</DocSecurity>
  <Lines>228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Capital Management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Edwards-Hawkins, Jennifer (DAC)</dc:creator>
  <cp:lastModifiedBy>Gill, Victoria (DAC)</cp:lastModifiedBy>
  <cp:revision>2</cp:revision>
  <cp:lastPrinted>2020-03-12T19:52:00Z</cp:lastPrinted>
  <dcterms:created xsi:type="dcterms:W3CDTF">2026-08-08T15:03:00Z</dcterms:created>
  <dcterms:modified xsi:type="dcterms:W3CDTF">2026-08-08T15:03:00Z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0x0101002A7866D741A6304C801DD1F2FAF3AA03</vt:lpwstr>
  </property>
  <property fmtid="{D5CDD505-2E9C-101B-9397-08002B2CF9AE}" pid="3" name="MediaServiceImageTags">
    <vt:lpwstr/>
  </property>
</Properties>
</file>